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黑体" w:cs="Times New Roman"/>
          <w:bCs/>
          <w:color w:val="auto"/>
          <w:kern w:val="21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bCs/>
          <w:color w:val="auto"/>
          <w:kern w:val="21"/>
          <w:sz w:val="32"/>
          <w:szCs w:val="32"/>
          <w:highlight w:val="none"/>
        </w:rPr>
        <w:t>附件4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黑体" w:cs="Times New Roman"/>
          <w:bCs/>
          <w:color w:val="auto"/>
          <w:kern w:val="21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Cs/>
          <w:color w:val="auto"/>
          <w:kern w:val="21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bCs/>
          <w:color w:val="auto"/>
          <w:kern w:val="21"/>
          <w:sz w:val="44"/>
          <w:szCs w:val="44"/>
          <w:highlight w:val="none"/>
        </w:rPr>
        <w:t>卫生系列专业技术人员继续教育学分汇总表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color w:val="auto"/>
          <w:kern w:val="21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color w:val="auto"/>
          <w:kern w:val="21"/>
          <w:sz w:val="30"/>
          <w:szCs w:val="30"/>
          <w:highlight w:val="none"/>
        </w:rPr>
      </w:pPr>
      <w:r>
        <w:rPr>
          <w:rFonts w:ascii="Times New Roman" w:hAnsi="Times New Roman" w:eastAsia="仿宋_GB2312" w:cs="Times New Roman"/>
          <w:color w:val="auto"/>
          <w:kern w:val="21"/>
          <w:sz w:val="30"/>
          <w:szCs w:val="30"/>
          <w:highlight w:val="none"/>
        </w:rPr>
        <w:t>单位：                                  年     月    日</w:t>
      </w:r>
    </w:p>
    <w:tbl>
      <w:tblPr>
        <w:tblStyle w:val="2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040"/>
        <w:gridCol w:w="1308"/>
        <w:gridCol w:w="850"/>
        <w:gridCol w:w="142"/>
        <w:gridCol w:w="709"/>
        <w:gridCol w:w="582"/>
        <w:gridCol w:w="1261"/>
        <w:gridCol w:w="1644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身份证号码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6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何时取得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现任专业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技术资格</w:t>
            </w:r>
          </w:p>
        </w:tc>
        <w:tc>
          <w:tcPr>
            <w:tcW w:w="30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申报何专业技术资格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一类学分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时间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项目名称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学分</w:t>
            </w:r>
          </w:p>
        </w:tc>
        <w:tc>
          <w:tcPr>
            <w:tcW w:w="5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二类学分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时间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项目名称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Cs w:val="20"/>
                <w:highlight w:val="none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21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Cs w:val="20"/>
                <w:highlight w:val="none"/>
              </w:rPr>
            </w:pP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Cs w:val="20"/>
                <w:highlight w:val="none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21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Cs w:val="20"/>
                <w:highlight w:val="none"/>
              </w:rPr>
            </w:pP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Cs w:val="20"/>
                <w:highlight w:val="none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21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Cs w:val="20"/>
                <w:highlight w:val="none"/>
              </w:rPr>
            </w:pP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Cs w:val="20"/>
                <w:highlight w:val="none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21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Cs w:val="20"/>
                <w:highlight w:val="none"/>
              </w:rPr>
            </w:pP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Cs w:val="20"/>
                <w:highlight w:val="none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21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Cs w:val="20"/>
                <w:highlight w:val="none"/>
              </w:rPr>
            </w:pP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Cs w:val="20"/>
                <w:highlight w:val="none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21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Cs w:val="20"/>
                <w:highlight w:val="none"/>
              </w:rPr>
            </w:pP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Cs w:val="20"/>
                <w:highlight w:val="none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21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Cs w:val="20"/>
                <w:highlight w:val="none"/>
              </w:rPr>
            </w:pP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Cs w:val="20"/>
                <w:highlight w:val="none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21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Cs w:val="20"/>
                <w:highlight w:val="none"/>
              </w:rPr>
            </w:pP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Cs w:val="20"/>
                <w:highlight w:val="none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小计</w:t>
            </w:r>
          </w:p>
        </w:tc>
        <w:tc>
          <w:tcPr>
            <w:tcW w:w="30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Cs w:val="20"/>
                <w:highlight w:val="none"/>
              </w:rPr>
            </w:pP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小计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6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核实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意见</w:t>
            </w:r>
          </w:p>
        </w:tc>
        <w:tc>
          <w:tcPr>
            <w:tcW w:w="7970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教学管理部门负责人：           部门盖章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 xml:space="preserve">                                   年   月   日</w:t>
            </w:r>
          </w:p>
        </w:tc>
      </w:tr>
    </w:tbl>
    <w:p>
      <w:pPr>
        <w:rPr>
          <w:rFonts w:hint="eastAsia" w:eastAsia="仿宋_GB2312"/>
          <w:lang w:eastAsia="zh-CN"/>
        </w:rPr>
      </w:pPr>
      <w:r>
        <w:rPr>
          <w:rFonts w:ascii="Times New Roman" w:hAnsi="Times New Roman" w:eastAsia="仿宋_GB2312" w:cs="Times New Roman"/>
          <w:color w:val="auto"/>
          <w:kern w:val="21"/>
          <w:sz w:val="30"/>
          <w:szCs w:val="30"/>
          <w:highlight w:val="none"/>
        </w:rPr>
        <w:t>注：填写任现职以来的学分</w:t>
      </w:r>
      <w:r>
        <w:rPr>
          <w:rFonts w:hint="eastAsia" w:ascii="Times New Roman" w:hAnsi="Times New Roman" w:eastAsia="仿宋_GB2312" w:cs="Times New Roman"/>
          <w:color w:val="auto"/>
          <w:kern w:val="21"/>
          <w:sz w:val="30"/>
          <w:szCs w:val="30"/>
          <w:highlight w:val="none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jQ4ZjMxMmVlZWQ0NDJmZDFhOTdmMzE0NDdjMWQifQ=="/>
  </w:docVars>
  <w:rsids>
    <w:rsidRoot w:val="16DE4A5A"/>
    <w:rsid w:val="16D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2022-09-13T10:17:00Z</dcterms:created>
  <dc:creator>worker</dc:creator>
  <cp:lastModifiedBy>worker</cp:lastModifiedBy>
  <dcterms:modified xsi:type="dcterms:W3CDTF">2022-09-13T10:17:57Z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051594C614C54CD3882865B860BE14A8</vt:lpwstr>
  </property>
</Properties>
</file>