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BB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附件2</w:t>
      </w:r>
    </w:p>
    <w:p w14:paraId="728B58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 w14:paraId="7EE8C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Toc1146920406"/>
      <w:bookmarkStart w:id="1" w:name="_Toc1291017673"/>
      <w:bookmarkStart w:id="2" w:name="_Toc165411468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考生面试须知</w:t>
      </w:r>
      <w:bookmarkEnd w:id="0"/>
      <w:bookmarkEnd w:id="1"/>
      <w:bookmarkEnd w:id="2"/>
    </w:p>
    <w:p w14:paraId="109929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</w:pPr>
    </w:p>
    <w:p w14:paraId="3B1858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1BAB21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1A9A76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1D1A54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四、考生不得穿制服或穿戴有特别标志的服装参加面试。</w:t>
      </w:r>
    </w:p>
    <w:p w14:paraId="1BEE0F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五、考生要按规定时间进入候考室签到并抽签，按抽签确定的面试序号参加面试。抽签开始时仍未到达候考室的，剩余签号为该考生面试序号。</w:t>
      </w:r>
    </w:p>
    <w:p w14:paraId="1A8FC6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考生须于面试当天上午8：00前进入候考室，未按时到达的考生不允许进入候考室，按自动放弃面试资格处理。</w:t>
      </w:r>
    </w:p>
    <w:p w14:paraId="317A88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6D94C1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七、考生在候考过程中不得随意出入候考室，因特殊情况需出入候考室的，须有候考室工作人员专人陪同监督。</w:t>
      </w:r>
    </w:p>
    <w:p w14:paraId="47D4EE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八、考生在面试时不得携带任何与面试有关的物品和资料进入面试室；面试结束后，不得将题本和草稿纸带出面试室。</w:t>
      </w:r>
    </w:p>
    <w:p w14:paraId="255B21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5CE799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79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十、考生面试结束后，要听从工作人员管理，不得返回候考室，不得以任何方式对外泄露试题信息。</w:t>
      </w:r>
    </w:p>
    <w:p w14:paraId="79A4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</w:rPr>
      </w:pPr>
      <w:bookmarkStart w:id="3" w:name="_GoBack"/>
      <w:bookmarkEnd w:id="3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4EDF"/>
    <w:rsid w:val="073D5AAF"/>
    <w:rsid w:val="56D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675</Characters>
  <Lines>0</Lines>
  <Paragraphs>0</Paragraphs>
  <TotalTime>0</TotalTime>
  <ScaleCrop>false</ScaleCrop>
  <LinksUpToDate>false</LinksUpToDate>
  <CharactersWithSpaces>675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2026-06-01T03:09:00Z</dcterms:created>
  <dc:creator>six</dc:creator>
  <cp:lastModifiedBy>six</cp:lastModifiedBy>
  <dcterms:modified xsi:type="dcterms:W3CDTF">2026-06-01T09:31:00Z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FB1C3A9D21BF45BDAC572449F661CCA2_11</vt:lpwstr>
  </property>
  <property fmtid="{D5CDD505-2E9C-101B-9397-08002B2CF9AE}" pid="4" name="KSOTemplateDocerSaveRecord">
    <vt:lpwstr>eyJoZGlkIjoiNmU2OWVjMzY3Njg2ZjhlZmEwMjdjNzczNWFlNTdmY2IiLCJ1c2VySWQiOiIyNDA3NDQzNjUifQ==</vt:lpwstr>
  </property>
</Properties>
</file>