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eastAsia="仿宋_GB2312"/>
          <w:color w:val="121212"/>
          <w:sz w:val="32"/>
          <w:szCs w:val="32"/>
        </w:rPr>
      </w:pPr>
      <w:r>
        <w:rPr>
          <w:rFonts w:hint="eastAsia" w:ascii="仿宋_GB2312" w:eastAsia="仿宋_GB2312"/>
          <w:color w:val="121212"/>
          <w:sz w:val="32"/>
          <w:szCs w:val="32"/>
        </w:rPr>
        <w:t>附件：</w:t>
      </w:r>
    </w:p>
    <w:p>
      <w:pPr>
        <w:spacing w:line="500" w:lineRule="exact"/>
        <w:jc w:val="left"/>
        <w:rPr>
          <w:rFonts w:hint="eastAsia" w:ascii="仿宋_GB2312" w:eastAsia="仿宋_GB2312"/>
          <w:color w:val="1212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shd w:val="clear" w:color="auto" w:fill="FFFFFF"/>
        </w:rPr>
        <w:t>年柳州市林业和园林局下属事业单位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shd w:val="clear" w:color="auto" w:fill="FFFFFF"/>
        </w:rPr>
        <w:t>公开考试招聘工作人员结构化面试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shd w:val="clear" w:color="auto" w:fill="FFFFFF"/>
        </w:rPr>
        <w:t>人员名单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8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915"/>
        <w:gridCol w:w="1216"/>
        <w:gridCol w:w="547"/>
        <w:gridCol w:w="1349"/>
        <w:gridCol w:w="1646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岗位最低笔试总成绩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柳州市龙潭公园管理处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专技岗位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1450200102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邵怀瑞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1145022001128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章砚旖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1145022002804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朱珂端瑗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1145022002813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柳州市江滨公园管理处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专技岗位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1450200103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陈丹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1145022002015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杨阳想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1145022003407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宁奔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1145022000209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柳州市都乐公园管理处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专技岗位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1450200104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韩丽娜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1145022000314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韦任萍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1145022003612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1145022002909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柳州市雀儿山公园管理处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专技岗位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1450200105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覃金芳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1145022002911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廖晨红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1145022001116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谭淑晓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1145022002110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专技岗位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二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1450200106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韦永寿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1145022001822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林浩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1145022000110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刘子敏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1145022000327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柳州市鱼峰公园管理处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专技岗位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1450200107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伍雪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1145022003023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覃晴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1145022000814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莫子倩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1145022000709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柳州市奇石园管理处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1450200108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廖春丽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1145022001721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陶唐腾辉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1145022002513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邓祥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1145022000223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柳州市园博园管理处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专技岗位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1450200109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吴卓芸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1145022002627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孙薇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1145022002907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何玉婷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1145022002213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柳州市城市广场管理处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专技岗位一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1450200110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赵春莲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1145022003029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1145022002222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张青青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1145022002508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专技岗位二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1450200111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庞楷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1145022003515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李嘉敏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1145022000409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韦勇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1145022002507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专技岗位四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1450200113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罗梦雪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1145022001904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莫慧玲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1145022001413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韦敏静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1145022002910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柳州市林业科学研究所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柳州市林业科学研究所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管理岗位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1450200114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零燕凤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1145022003425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杨浩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1145022000423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吴金鑫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1145022002316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1450200115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孟佳佳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1145022002404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李欣欣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1145022003617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位二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1450200116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秦雪莲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1145022001616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韦国旺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1145022001129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邓权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1145022001228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陈嘉炜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1145022002306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陶洋泉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1145022001910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李燕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1145022003102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1450200117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王璐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1145022003514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郑凤嗓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1145022000116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马夙君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1145022000526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72888"/>
    <w:rsid w:val="00072888"/>
    <w:rsid w:val="000E6336"/>
    <w:rsid w:val="00323B43"/>
    <w:rsid w:val="003D37D8"/>
    <w:rsid w:val="0042310B"/>
    <w:rsid w:val="004358AB"/>
    <w:rsid w:val="004C4C21"/>
    <w:rsid w:val="00651A80"/>
    <w:rsid w:val="008B7726"/>
    <w:rsid w:val="009A48C6"/>
    <w:rsid w:val="00B62F3D"/>
    <w:rsid w:val="00D238AC"/>
    <w:rsid w:val="01E908B6"/>
    <w:rsid w:val="026508F9"/>
    <w:rsid w:val="030B36B9"/>
    <w:rsid w:val="0342661D"/>
    <w:rsid w:val="03475634"/>
    <w:rsid w:val="036E3066"/>
    <w:rsid w:val="03EA67EE"/>
    <w:rsid w:val="057D3CD3"/>
    <w:rsid w:val="05B75543"/>
    <w:rsid w:val="07C80EF5"/>
    <w:rsid w:val="08495CA8"/>
    <w:rsid w:val="08813E20"/>
    <w:rsid w:val="08F727B0"/>
    <w:rsid w:val="0A452EAB"/>
    <w:rsid w:val="0AF84C0B"/>
    <w:rsid w:val="0B6E4F57"/>
    <w:rsid w:val="0CA8319F"/>
    <w:rsid w:val="0CA954FB"/>
    <w:rsid w:val="0EA709C0"/>
    <w:rsid w:val="0ED72B11"/>
    <w:rsid w:val="0F9B1B00"/>
    <w:rsid w:val="118668E2"/>
    <w:rsid w:val="129770DC"/>
    <w:rsid w:val="15FE42B3"/>
    <w:rsid w:val="1766213D"/>
    <w:rsid w:val="1A5171D8"/>
    <w:rsid w:val="1B386E89"/>
    <w:rsid w:val="1B6F3FD9"/>
    <w:rsid w:val="1BDD1CE0"/>
    <w:rsid w:val="1C75466C"/>
    <w:rsid w:val="1E2B3494"/>
    <w:rsid w:val="1FFE43E3"/>
    <w:rsid w:val="204D75A9"/>
    <w:rsid w:val="22624CD3"/>
    <w:rsid w:val="23FC04E1"/>
    <w:rsid w:val="25C512DC"/>
    <w:rsid w:val="26BB0164"/>
    <w:rsid w:val="27C32E51"/>
    <w:rsid w:val="294E3B53"/>
    <w:rsid w:val="2A187779"/>
    <w:rsid w:val="2A435B6F"/>
    <w:rsid w:val="2D395875"/>
    <w:rsid w:val="2E516F47"/>
    <w:rsid w:val="2F2E4DAD"/>
    <w:rsid w:val="2F68147F"/>
    <w:rsid w:val="30E76B65"/>
    <w:rsid w:val="3114446F"/>
    <w:rsid w:val="32275B4E"/>
    <w:rsid w:val="325D7EE1"/>
    <w:rsid w:val="32F634C3"/>
    <w:rsid w:val="337BCB6B"/>
    <w:rsid w:val="34ED7854"/>
    <w:rsid w:val="351E1B56"/>
    <w:rsid w:val="364F7A30"/>
    <w:rsid w:val="36756A02"/>
    <w:rsid w:val="37EB21B9"/>
    <w:rsid w:val="39922643"/>
    <w:rsid w:val="3A2D7597"/>
    <w:rsid w:val="3A674F18"/>
    <w:rsid w:val="3BA30EDF"/>
    <w:rsid w:val="3BCF1865"/>
    <w:rsid w:val="3BD79A7E"/>
    <w:rsid w:val="3C5E41C6"/>
    <w:rsid w:val="3ECD7788"/>
    <w:rsid w:val="3EFF59B1"/>
    <w:rsid w:val="3F07B7C6"/>
    <w:rsid w:val="3F24782B"/>
    <w:rsid w:val="41073EE4"/>
    <w:rsid w:val="43FA044C"/>
    <w:rsid w:val="44250248"/>
    <w:rsid w:val="44501404"/>
    <w:rsid w:val="448466D1"/>
    <w:rsid w:val="449310BA"/>
    <w:rsid w:val="44CF5E89"/>
    <w:rsid w:val="4A5667A8"/>
    <w:rsid w:val="4B3F6EF2"/>
    <w:rsid w:val="4C091C1C"/>
    <w:rsid w:val="4CAE0DF5"/>
    <w:rsid w:val="4F432C49"/>
    <w:rsid w:val="4F4E182B"/>
    <w:rsid w:val="5208229B"/>
    <w:rsid w:val="522B768A"/>
    <w:rsid w:val="55347C31"/>
    <w:rsid w:val="567F1275"/>
    <w:rsid w:val="56A36B8E"/>
    <w:rsid w:val="5779140C"/>
    <w:rsid w:val="599664D6"/>
    <w:rsid w:val="5A5A7EDA"/>
    <w:rsid w:val="5BD324C7"/>
    <w:rsid w:val="5BE253E7"/>
    <w:rsid w:val="5C842B67"/>
    <w:rsid w:val="5D15579E"/>
    <w:rsid w:val="5D3C4A36"/>
    <w:rsid w:val="5DEE4808"/>
    <w:rsid w:val="5DFFCD1B"/>
    <w:rsid w:val="5EAF0A28"/>
    <w:rsid w:val="5F8002A7"/>
    <w:rsid w:val="5FD93CA4"/>
    <w:rsid w:val="5FFFCD54"/>
    <w:rsid w:val="610061D8"/>
    <w:rsid w:val="61AB22D4"/>
    <w:rsid w:val="64C62D5A"/>
    <w:rsid w:val="65351268"/>
    <w:rsid w:val="655D6D40"/>
    <w:rsid w:val="662128A6"/>
    <w:rsid w:val="673DC991"/>
    <w:rsid w:val="67B16E5C"/>
    <w:rsid w:val="67FE069D"/>
    <w:rsid w:val="6BB7B061"/>
    <w:rsid w:val="6D0F3886"/>
    <w:rsid w:val="6D7BEC1E"/>
    <w:rsid w:val="6DE3487E"/>
    <w:rsid w:val="6F7F0F96"/>
    <w:rsid w:val="6FEFA700"/>
    <w:rsid w:val="6FF508A2"/>
    <w:rsid w:val="6FFB3AD4"/>
    <w:rsid w:val="70EB05CA"/>
    <w:rsid w:val="72687342"/>
    <w:rsid w:val="735B308E"/>
    <w:rsid w:val="73A545F3"/>
    <w:rsid w:val="73AE3F02"/>
    <w:rsid w:val="74232CEA"/>
    <w:rsid w:val="768A6AA8"/>
    <w:rsid w:val="76EF67CD"/>
    <w:rsid w:val="77D5E168"/>
    <w:rsid w:val="77ED3A5B"/>
    <w:rsid w:val="7A4D3405"/>
    <w:rsid w:val="7B364D21"/>
    <w:rsid w:val="7B463CE1"/>
    <w:rsid w:val="7BF2FE5F"/>
    <w:rsid w:val="7BF523E6"/>
    <w:rsid w:val="7D7A0AF1"/>
    <w:rsid w:val="7D7B06FC"/>
    <w:rsid w:val="7DBF2C8A"/>
    <w:rsid w:val="7DEF9492"/>
    <w:rsid w:val="7DF7999A"/>
    <w:rsid w:val="7E5571BF"/>
    <w:rsid w:val="7F2F35A3"/>
    <w:rsid w:val="7F4C768C"/>
    <w:rsid w:val="7FE7C04A"/>
    <w:rsid w:val="7FF71191"/>
    <w:rsid w:val="7FFDB4FB"/>
    <w:rsid w:val="997ACAAB"/>
    <w:rsid w:val="9BF972BD"/>
    <w:rsid w:val="9CFB79AF"/>
    <w:rsid w:val="9FF7FE58"/>
    <w:rsid w:val="A7EDEABD"/>
    <w:rsid w:val="ABCA5B72"/>
    <w:rsid w:val="B76F71A2"/>
    <w:rsid w:val="B7F5B79F"/>
    <w:rsid w:val="BED725A4"/>
    <w:rsid w:val="BFBD43C8"/>
    <w:rsid w:val="C5FF4886"/>
    <w:rsid w:val="DDEF42F8"/>
    <w:rsid w:val="DFBBC89D"/>
    <w:rsid w:val="E7BF5CB4"/>
    <w:rsid w:val="ECFE307D"/>
    <w:rsid w:val="ECFEC0BB"/>
    <w:rsid w:val="EF7E94D7"/>
    <w:rsid w:val="EFFA08FB"/>
    <w:rsid w:val="EFFB43EF"/>
    <w:rsid w:val="F3A75C5D"/>
    <w:rsid w:val="F3B7E020"/>
    <w:rsid w:val="F5BB43C9"/>
    <w:rsid w:val="F5F5BFA1"/>
    <w:rsid w:val="F77AD293"/>
    <w:rsid w:val="F7B181FD"/>
    <w:rsid w:val="F97F590D"/>
    <w:rsid w:val="FAFFA1F6"/>
    <w:rsid w:val="FAFFD940"/>
    <w:rsid w:val="FB1FFBD6"/>
    <w:rsid w:val="FD564F58"/>
    <w:rsid w:val="FDB31817"/>
    <w:rsid w:val="FE7D2678"/>
    <w:rsid w:val="FEEFBAE6"/>
    <w:rsid w:val="FEF30087"/>
    <w:rsid w:val="FF6FC877"/>
    <w:rsid w:val="FF7D4CF5"/>
    <w:rsid w:val="FF99088F"/>
    <w:rsid w:val="FF9D898E"/>
    <w:rsid w:val="FFBB2D43"/>
    <w:rsid w:val="FFC7EE0C"/>
    <w:rsid w:val="FFCF6566"/>
    <w:rsid w:val="FFF7164C"/>
    <w:rsid w:val="FF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="0" w:after="0" w:line="240" w:lineRule="auto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6">
    <w:name w:val="表格内容"/>
    <w:basedOn w:val="5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3</TotalTime>
  <ScaleCrop>false</ScaleCrop>
  <LinksUpToDate>false</LinksUpToDate>
  <CharactersWithSpaces>125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2021-07-12T10:31:00Z</dcterms:created>
  <dc:creator>Administrator</dc:creator>
  <cp:lastModifiedBy>67</cp:lastModifiedBy>
  <cp:lastPrinted>2022-07-16T15:26:00Z</cp:lastPrinted>
  <dcterms:modified xsi:type="dcterms:W3CDTF">2022-07-29T10:36:52Z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D323835AA13C4532A6722E19652FF803</vt:lpwstr>
  </property>
</Properties>
</file>