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附件1：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年度柳州市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第六十六中学</w:t>
      </w:r>
    </w:p>
    <w:p>
      <w:pPr>
        <w:widowControl/>
        <w:spacing w:line="540" w:lineRule="exact"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公开招聘（自主招聘）笔试人员名单</w:t>
      </w:r>
    </w:p>
    <w:tbl>
      <w:tblPr>
        <w:tblStyle w:val="5"/>
        <w:tblpPr w:leftFromText="180" w:rightFromText="180" w:vertAnchor="text" w:horzAnchor="page" w:tblpX="1027" w:tblpY="168"/>
        <w:tblOverlap w:val="never"/>
        <w:tblW w:w="9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2630"/>
        <w:gridCol w:w="1843"/>
        <w:gridCol w:w="1843"/>
        <w:gridCol w:w="1276"/>
        <w:gridCol w:w="15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财务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向琛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财务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赖春桂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财务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晶晶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财务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陈思敏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财务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廖丽娜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财务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心理老师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黄旖旎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心理老师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晓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心理老师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韦</w:t>
            </w: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宁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叶世源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潘小欢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韦石景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覃</w:t>
            </w: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丽雯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赖李吉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石通龙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杨健德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黄瑾烜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岑容新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李翠玲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六十六中学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学科老师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黄士深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56B13"/>
    <w:rsid w:val="000351F7"/>
    <w:rsid w:val="0006043A"/>
    <w:rsid w:val="00092F49"/>
    <w:rsid w:val="001571B8"/>
    <w:rsid w:val="00160220"/>
    <w:rsid w:val="00275035"/>
    <w:rsid w:val="00320E3F"/>
    <w:rsid w:val="003673BB"/>
    <w:rsid w:val="0040153F"/>
    <w:rsid w:val="0054163F"/>
    <w:rsid w:val="005D5039"/>
    <w:rsid w:val="006A7A15"/>
    <w:rsid w:val="007E7801"/>
    <w:rsid w:val="009050FF"/>
    <w:rsid w:val="009575EB"/>
    <w:rsid w:val="00A060C9"/>
    <w:rsid w:val="00A828C4"/>
    <w:rsid w:val="00A9406B"/>
    <w:rsid w:val="00B0760C"/>
    <w:rsid w:val="00B54868"/>
    <w:rsid w:val="00CB1754"/>
    <w:rsid w:val="00D972FB"/>
    <w:rsid w:val="00DB1A06"/>
    <w:rsid w:val="00E67D75"/>
    <w:rsid w:val="00E77D76"/>
    <w:rsid w:val="00ED1C2E"/>
    <w:rsid w:val="00F843F8"/>
    <w:rsid w:val="220513C3"/>
    <w:rsid w:val="26F806DE"/>
    <w:rsid w:val="3812545C"/>
    <w:rsid w:val="56556B13"/>
    <w:rsid w:val="685F3F00"/>
    <w:rsid w:val="730D4764"/>
    <w:rsid w:val="7FC5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911</Characters>
  <Lines>7</Lines>
  <Paragraphs>2</Paragraphs>
  <TotalTime>0</TotalTime>
  <ScaleCrop>false</ScaleCrop>
  <LinksUpToDate>false</LinksUpToDate>
  <CharactersWithSpaces>1068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2020-11-25T07:28:00Z</dcterms:created>
  <dc:creator>NING MEI</dc:creator>
  <cp:lastModifiedBy>Administrator</cp:lastModifiedBy>
  <cp:lastPrinted>2021-05-21T03:27:00Z</cp:lastPrinted>
  <dcterms:modified xsi:type="dcterms:W3CDTF">2021-08-15T13:50:52Z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3194558AFEE5417C97C0B2B1C54125A7</vt:lpwstr>
  </property>
</Properties>
</file>