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ind w:right="800"/>
        <w:jc w:val="both"/>
        <w:rPr>
          <w:rFonts w:hint="eastAsia" w:ascii="宋体" w:hAnsi="宋体" w:eastAsia="宋体"/>
          <w:sz w:val="32"/>
          <w:szCs w:val="32"/>
        </w:rPr>
      </w:pPr>
      <w:bookmarkStart w:id="0" w:name="_GoBack"/>
      <w:bookmarkEnd w:id="0"/>
    </w:p>
    <w:p>
      <w:pPr>
        <w:spacing w:line="220" w:lineRule="atLeast"/>
        <w:ind w:right="800" w:firstLine="480" w:firstLineChars="150"/>
        <w:jc w:val="both"/>
        <w:rPr>
          <w:rFonts w:ascii="宋体" w:hAnsi="宋体" w:eastAsia="宋体"/>
          <w:sz w:val="32"/>
          <w:szCs w:val="32"/>
        </w:rPr>
      </w:pPr>
      <w:r>
        <w:rPr>
          <w:rFonts w:hint="eastAsia" w:ascii="宋体" w:hAnsi="宋体" w:eastAsia="宋体"/>
          <w:sz w:val="32"/>
          <w:szCs w:val="32"/>
        </w:rPr>
        <w:t>2023年享受职业技能提升补贴名单（第</w:t>
      </w:r>
      <w:r>
        <w:rPr>
          <w:rFonts w:hint="eastAsia" w:ascii="宋体" w:hAnsi="宋体" w:eastAsia="宋体"/>
          <w:sz w:val="32"/>
          <w:szCs w:val="32"/>
          <w:lang w:eastAsia="zh-CN"/>
        </w:rPr>
        <w:t>十二</w:t>
      </w:r>
      <w:r>
        <w:rPr>
          <w:rFonts w:hint="eastAsia" w:ascii="宋体" w:hAnsi="宋体" w:eastAsia="宋体"/>
          <w:sz w:val="32"/>
          <w:szCs w:val="32"/>
        </w:rPr>
        <w:t>批）</w:t>
      </w:r>
    </w:p>
    <w:tbl>
      <w:tblPr>
        <w:tblStyle w:val="4"/>
        <w:tblW w:w="9452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52"/>
        <w:gridCol w:w="1416"/>
        <w:gridCol w:w="779"/>
        <w:gridCol w:w="2291"/>
        <w:gridCol w:w="1127"/>
        <w:gridCol w:w="2340"/>
        <w:gridCol w:w="94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个人编号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姓名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职业工种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证书编号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证书等级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450537957402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韦金妹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湖南湘楚人力资源有限公司柳州分公司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客房服务员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S000045021002234005934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450539676006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温冬梅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柳州市易猫电子商务有限公司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S000045022002235005200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450540530054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陈美鹏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S000045021004224000146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450542588690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周茂森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S000045021004224000171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451141408569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张覃烯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变电站运行值班员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Y000045020001234005192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451143833817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朱连喜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S000045021002234007372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451143970343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陆增军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S000045021004224000143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451144025716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班克玉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变电站运行值班员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Y000045020001234005188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451144379133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甘遂坤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阳光城物业服务有限公司柳州分公司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S000045001035233005743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451144410594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于莉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广西知创商贸有限公司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S000045001007233008790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451144442102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韦杏华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广西彩生活中实物业服务有限责任公司柳州第四分公司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2336003018409488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451144969027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谢雯茜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互联网营销师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S000045022901233J05153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451145288606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何品志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广西鱼峰混凝土有限公司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S000045022010234005375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451145735700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程琳芳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广西渊泽房地产开发有限公司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S000045011004233008836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451145905012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于秋群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S000045011004233008981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451146285574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韦丽茵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S000045001007235005873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451146372604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庞月铜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S000045001027233009273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451146848367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唐翠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互联网营销师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S000045022901233J05155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451147834446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梁宗彬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Y000045020001235005242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451148210748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沙华锦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S000045021001233005424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451148222579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郑志勇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湖南湘楚人力资源有限公司柳州分公司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2336003018410408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451148727166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张正秀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S000045001007233008719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451149873175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周李芳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S000045001007233009575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451150209321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曾建雄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S000045021002234007547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451150756836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黄艺霞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柳州市国大药房金色世纪药店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S000045001007233007374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451151603693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邓安琪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S000045021004224000145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451151819864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易建强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Y000045020001235005248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452154327465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王文彬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柳州市亿丰恒基消防科技服务有限公司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2336003018423418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452154335094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杜健宇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化学检验员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Y000045020001235005191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452154336025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易忠平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S000045021002234007495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452154343324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S000045021002234007374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452154346380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黄柳华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Y000045020001235005238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452154371402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韦世玲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S000045022009235005198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452154371757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广西诚德物业服务有限公司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2336003018425120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452154373911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曾金梅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智能楼宇管理员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S000045001013233005597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452154376361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柯宇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广西柳钢环保股份有限公司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工业废水处理工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Y000045020001234005155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452154377474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游达鸿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Y000045021502234007315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452154383792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冯振直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S000045021002234007485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452154386207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张惠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柳州悦享氧吧医疗设备有限公司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S000045011004234006725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452154389822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南宁科盛物业服务有限公司柳州分公司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S000045011004233008997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452154391017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雷代新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柳州市现代中秀物业服务有限责任公司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S000045011004233008594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452154394145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赖绿强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Y000045020001235005240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452154394448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S000045011004234006608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452154411995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覃智勇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柳州市澳华石油液化气有限责任公司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2336003018423987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452154419099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黄芸飞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轧制备品工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Y000045020001234005170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452154422183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韦明露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S000045001007233009451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452154427977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林青卉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452154435713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温格格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S000045001007233009431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452154440007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覃玉珍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S000045001007233008717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452154444973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马成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S000045021002234007492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452154452649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柳州饭店有限公司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2336003018409373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452154455636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陆志华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广西柳钢环保股份有限公司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工业废水处理工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Y000045020001234005156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452154458282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莫一川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Y000045020001233005051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452154460354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郭真利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家务服务员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S000045011002234005605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452154476870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韦保胜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柳州庆鸿丰田汽车销售服务有限公司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S000045001027233009183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452154478333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张玉姣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S000045022009235005204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452154484803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熊军君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S000045011004234006464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452154493514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柳州市莎睿物业服务有限公司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S000045011004233008580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452154502862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黄柳宜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S000045011004234006448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452154509132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杜卓兰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梧州市大参林连锁药店有限公司柳州谷埠分店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S000045001007233008885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452154516539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Y000045020001231005034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452154516801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黄晓峰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2336003018501222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452154540425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张智洋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S000045011004233008201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452154548163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李天丽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柳州市柳新饲料有限责任公司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S000045001014233008033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452154553940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张兴荣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S000045021006234005025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452154562309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粟俊玲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智能楼宇管理员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S000045001013234006866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452154564933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傅伟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广西柳州饭店金牌螺蛳粉食品科技有限公司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S000045011004233008851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452154584003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莫振森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柳州佳兆业物业管理有限公司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2336003018409471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452154597970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范永翠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仪表设备点检员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Y000045020001234005202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452154599893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蒋国春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S000045001007233008845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452154602497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张信兴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柳州市万洋众创城智慧园区管理服务有限公司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2336003018423328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452154604584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黄良玉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广西大参林连锁药店有限公司柳州柳石分店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S000045001007233008886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452154608281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廖宏达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S000045021002234007516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452154609601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谢秋云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S000045022009235005183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452154611520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覃艳香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柳州市国大药房金色世纪药店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S000045001003233005344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452154619255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S000045011004234006465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452154639667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兰柳峰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Y000045020001233005124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452154648265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S000045001007233008712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452154663912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庞小莲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柳州市舜宇劳务有限公司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S000045022011234005337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452154698182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黄燕冰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柳州市博众口腔门诊有限责任公司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S000045011004233008569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452154702365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赖启勇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S000045021002234007529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452154707896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李秋霞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452154708363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黄新标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452154713295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黄化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452154721145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柳州市老百姓屏山大药房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S000045001007233009121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452154728267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陈琴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柳州方明物业服务有限公司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S000045011004233008831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452154734579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雷乔云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S000045001007233009157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452154735022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韦小娟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S000045022009235005199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452154740259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唐娜娜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S000045001014234008866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452154742785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覃梦姣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S000045011004234006457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452154742832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李汉贵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S000045011004234006449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452154744514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林云峰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S000045021002234007491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452154772038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韦冬梅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柳州市曙新汽车配件有限公司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S000045022901235J05362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452154776189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胡光远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轧制备品工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Y000045020001232005132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452154782406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胡燕琼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柳州市晨华物业服务有限责任公司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S000045011004233009817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452154788177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黄良元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深圳市南油物业管理有限公司柳州分公司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S000045011004233008853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452154790236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邓曦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Y000045020001235005237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452154799417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张鹏程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Y000045020001231005042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452154806016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柳州市安和物业服务有限公司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S000045011004233008869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452154821296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陈万锦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Y000045020001233005102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452154822808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莫宝荣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S000045021002234007465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452154824257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陈可烨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柳州市中房物业有限公司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S000045011004233009004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452154825776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金碧物业有限公司柳州分公司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2336003018423451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452154829782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S000045011004234006607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452154829972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Y000045021502234007299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452154831097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S000045011004233008975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452154837999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Y000045021502234007329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452154840555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轧制备品工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452154848535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梁倩华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S000045011004234006451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452154856930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S000045011004233008819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452154872315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S000045001007235005877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452154874361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周永招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S000045022009235005230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452154876102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S000045011004233008619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452154887747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韦春芝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S000045001003233005264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452154895946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韦启林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柳州市中房物业有限公司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2336003018423707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452154928869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覃家腰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452154929004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谭盛于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2336003018502433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452154931389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伍苏嫔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S000045001007233008718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452154931540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赖献冬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S000045011004233008974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452154933976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伍庆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柳州市星河福地物业服务有限公司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2336003018423976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452154935690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韦凤婷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S000045001007233009439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452154940593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韦克值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S000045021002234007368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452154942721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蔡忠伟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S000045021002234007526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452154949636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廖素纤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柳州市晨华物业服务有限责任公司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S000045011004233009812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452154953276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S000045011004234006636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452154953883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马馨悦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S000045001007235005891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452154965612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吴锦鹏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S000045011004234006627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452154973851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吴宇琨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S000045001007233008818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452154976754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徐锌露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S000045001007235005874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452154981603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广西恒安劳务有限公司（桂中大药房）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452154981627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唐旭亮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柳州骏朋汽车有限公司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仓储管理员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Y000045021502234006912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452154985155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李永我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S000045022009235005185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452154991466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邓小华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S000045001007233009569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452154996954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周郅杰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2336003018407564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452154999198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张泽尚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Y000045020001233005129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452155000892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韦淑芬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S000045011004233009064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452155007553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朱丽莹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广西北港物流有限公司柳州分公司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S000045021001233005446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452155022037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S000045021002234007482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452155025000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广西海森物业服务有限责任公司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S000045011004233008609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452155027687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S000045001007233008855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452155046087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骆媚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S000045001007233009492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452155056764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柳州市龙城糕点厂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S000045011004233008993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452155072492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覃小思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S000045001007233009484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452155073242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张美华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S000045001007233009432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452155076037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李妙生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S000045021002234007583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452155082653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左良津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柳州柳工叉车有限公司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S000045021004235005068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452155099350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覃霄霄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S000045001007233008903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452155101043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李秋华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S000045021002234007360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452155106946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俸伟军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广西北港物流有限公司柳州分公司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S000045021001233005434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452155113358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袁仁富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S000045021002234007354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452155114505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朱青吉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S000045021002234007541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452155115607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梁富僠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煤焦车司机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Y000045020001232005074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452155124854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何泓坛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柳州市龙翔建设投资发展集团有限公司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S000045011004233009830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452155144159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阮映梅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广西珩祥安全科技有限公司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S000045022010234005271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452155144944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陈翠玲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广西大参林连锁药店有限公司柳州锦绣分店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S000045001031233005397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452155165853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周永庆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广西鼎炬保安服务有限公司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S000045011004233008205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452155178288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黄洁玉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S000045022006233005036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452155184938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变电站运行值班员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Y000045020001223000313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452155194730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黄及超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Y000045021502234007332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452155199749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杨绪豪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Y000045021502234007298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452155210367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陈志光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广州仕邦人力资源有限公司柳州分公司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S000045021002234007379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452155211568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杨晶晶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Y000045021502234007325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452155222613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韦玉芳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广西恒安劳务有限公司（桂中大药房）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S000045001007233008691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452155222686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梁家盈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广东长兴润德教育科技有限公司柳州分公司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S000045001007233009142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452155224178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唐科林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装配钳工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S000045022901234J05211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452155229589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曾元芳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S000045001007233009580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452155232207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覃宇燕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S000045011004234006628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452155235406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韩艳芳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S000045022011234005349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452155240188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孙娜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广西楚贤商贸有限责任公司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S000045011004233009071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452155257171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吴冰华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Y000045020001233005105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452155267744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黄连英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广西柳州百草堂中药饮片厂有限责任公司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S000045011012233007255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452155273431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董志瑜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广西万家物业服务有限公司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S000045011004233008999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452155274377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覃柳西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S000045022011234005329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452155276767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韦秋美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S000045001007233009572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452155279869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莫庆花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深圳市彩生活物业管理有限公司柳州分公司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S000045011004233008822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452155285129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许华青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S000045001007233009577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452155288201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Y000045021502234007324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452155288504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廖伟智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S000045021002234007460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452155291038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曾颖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广西舒怡物业服务有限公司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S000045011004233008588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452155293271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韦丽华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S000045011004233008988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452155298242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韦远超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煤焦车司机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Y000045020001232005076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452155300157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陈柳秀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S000045011004233008208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452155305590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广西恒诚工程质量检测有限公司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S000045001014233008034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452155315324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梁伽宝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Y000045020001233005126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452155317109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韦丽青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Y000045020001234005118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452155327070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欧远昭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柳州市瑞嘉物业服务有限公司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2336003018409067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452155335090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成柳贵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柳州市曜源劳务服务有限责任公司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S000045001014233008037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452155340367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黄寿连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S000045001007233008809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452155343202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周毅思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S000045022011234005334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452155343743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龚舒洋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柳州市网大信息科技有限公司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S000045011012233007527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452155346038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高德昌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轧钢精整工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Y000045020001232005131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452155356272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冯柳平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柳州工贸大厦股份有限公司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S000045001007233009033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452155359421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黄苏妮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S000045011004233008871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452155362036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张晓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S000045021002234007477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452155368366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侯林坪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S000045022001233005006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452155368841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覃凡金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S000045022009235005220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452155372449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谭秀凤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S000045001007235005887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452155375486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柳州市久日工程机械有限公司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S000045022001235005188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452155381988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韩正敢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S000045022001235005011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452155386220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谭香明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广西恒安劳务有限公司（桂中大药房）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S000045001007233009547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452155389564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潘彩虹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452155404356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S000045001007233009452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452155405131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梁美娜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广西大参林连锁药店有限公司柳州锦绣分店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S000045001007233008887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452155407489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S000045011004233008973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452155414196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李子杰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广西恒安劳务有限公司（桂中大药房）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S000045001007233009549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452155420180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苏惠利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招商局物业管理有限公司柳州分公司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S000045001014233008237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452155423132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肖宴辉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广西亿铭后勤服务管理有限公司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S000045011004233008573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452155427788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柳州市悦童贸易有限公司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S000045001007233009405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452155429333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黄生彬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S000045021002234007588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452155434013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农平思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S000045021002234007453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452155437699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黄建辉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S000045021002234007567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452155440715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黄祥毅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S000045011004234006617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452155455160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蔡世勋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柳州市现代中秀物业服务有限责任公司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S000045011004233008593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452155458813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覃红玲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S000045001007233009448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452155473138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刘顺发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Y000045020001234005115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452155474425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S000045021002234007532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452155498151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覃玉华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柳州市莎睿物业服务有限公司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S000045011004233008582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452155512745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阳光城物业服务有限公司柳州分公司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S000045001035234005390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452155521605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樊钊鑫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S000045021002234007505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452155536381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陈玉玲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S000045021002234007586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452155555023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卢万海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煤粉工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Y000045020001233005031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452155557261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黄荣波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S000045021002234007568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452155561099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S000045021002234007459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452155568377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赵永强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梧州市大参林连锁药店有限公司柳州谷埠分店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S000045001007233008884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452155587841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李燕萍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南宁市万科物业服务有限公司柳州分公司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S000045001021233007485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452155588303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广西舒怡物业服务有限公司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S000045011004233008587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452155589110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卢雒丽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S000045022006233005033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452155591007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侯焕霞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S000045001007233009498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452155593685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何洪丹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S000045021002234007537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452155595753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叶荣春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广西星丰工程机械租赁有限公司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S000045001014233008035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452155596814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崔雯雯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S000045011004233008615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452155599552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黄贤光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S000045021002234007511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452155604605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陈科文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柳州市柳州饭店控股集团有限公司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S000045011004233008852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452155610488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S000045011004233009067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452155611555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潘东兰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S000045022011235005020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452155614379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柳州市龙翔建设投资发展集团有限公司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S000045011004234006726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452155622463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赖梦麒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焦炉调温工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Y000045020001232005054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452155631343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梁翠芝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S000045011004234006469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452155640097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何敏胜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Y000045021502234007331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452155656844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李幸霖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Y000045020001233005121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452155665960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韦燕华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柳州方明物业服务有限公司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S000045011004233008834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452155670801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柳州万富酒店管理有限公司万达嘉华酒店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2336003018423767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452155680138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柳州正和物业服务有限公司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S000045011004233008866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452155707727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韦大中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Y000045020001233005104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452155713437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Y000045020002233005042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452155715149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肖静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S000045011004234006610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452155724727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何德进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S000045011004234006445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452155731740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韦帮园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S000045021002234007385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452155732045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庞倩倩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柳州国胜能源管理有限公司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S000045022011235005127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452155739799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李华英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S000045011004234006634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452155744995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施威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Y000045020001233005103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452155759754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羊旭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S000045021002234007449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452155764628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韦旭升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柳州微笑馨美口腔有限公司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S000045011004233009840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452155767475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蒋彩珠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S000045022005234000058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452155767924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廖幸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S000045021001233005429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452155771770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张白花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S000045011004234006466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452155773896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韦怀泽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S000045021004224000168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452155778215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张卉莲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广西优瑞人力资源有限公司保洁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S000045022006234005232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452155780966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童惠燕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柳州市安和物业服务有限公司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S000045011004233008200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452155784281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S000045011004234006467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452155809930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韦悦华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广西积善养老服务有限公司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S000045022006234005609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452155829164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吴雪梦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柳州美年大健康健康管理有限公司城中综合门诊部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S000045001007233008877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452155834372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韦全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Y000045020001233005165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452155838119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广西印象物业服务有限责任公司柳州分公司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S000045011004233008902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452155844436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杨丽芬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碧桂园生活服务集团股份有限公司柳州柳东分公司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S000045001014234010292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452155846425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赖云凌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S000045021002234007454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452155848062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S000045011004233008202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452155851845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钟华萍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S000045001003233005265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452155861081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S000045011004234006609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452155864202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肖兰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广西拓荒者研学旅行社有限公司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S000045011012233007159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452155865821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杨宝军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S000045021002234007564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452155869766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梁桃娟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S000045022011234005342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452155885111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广西万家物业服务有限公司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S000045011004233009000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452155893690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韦秋玉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S000045011004234006618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452155906341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莫晓敏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广西大参林连锁药店有限公司柳州柳石分店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S000045001007233008892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452155923654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广西印象物业服务有限责任公司柳州分公司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S000045011004233008897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452155925854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廖绅基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柳州市中房物业有限公司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2336003018423577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452155929158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倪萍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广东智建工程有限公司柳州分公司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S000045011004233008983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452155934421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梁振超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广西捷丰人力资源有限公司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S000045021004235005073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452155937833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谭海园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仪表设备点检员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Y000045020001234005153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452155949831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刘晓琳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S000045001007233009430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452155956423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曾美娟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柳州市舜宇劳务有限公司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452155958884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庞官生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S000045021001233005422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452155966874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梁惠惠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广西桂浩物业服务有限公司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S000045011004233008846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452155972218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S000045021002234007554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452155972609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柳州市广顺餐饮管理有限公司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S000045011004233009846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452155978811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梁日出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重庆融创物业管理有限公司柳州分公司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2336003018410086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452155980817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薛飞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S000045011004233008613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452155980918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郑秋燕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柳州微笑馨美口腔有限公司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S000045011004234006600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452155990862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朱雪琴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广西荣和物业服务集团有限责任公司柳州分公司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S000045001014234011244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452156003795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潘玲寒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S000045021001233005419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452156022900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S000045011004233009069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452156025250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谭绍红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华保盛物业服务（柳州）有限公司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S000045011004233008625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452156040167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廖高宏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S000045021002234007378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452156047216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谭梦云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广西新启劳务服务有限公司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S000045011004233009068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452156048526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覃昔双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S000045001007233009576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452156052047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羊宏伟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S000045021002234007362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452156052050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黄海凤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S000045001007233008791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452156057626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赵建香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Y000045020001235005338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452156067885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林善翀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S000045021002234007565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452156086323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覃益猛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S000045021006234005021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452156100847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广西柳州桂旺消防技术有限责任公司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2336003018423756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452156101815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符鹤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Y000045021502234007126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452156103633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柳州市龙翔建设投资发展集团有限公司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S000045011004233009831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452156112812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Y000045021502234007323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452156121659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覃立超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S000045021002234007501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452156122948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覃茂平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S000045001007233008900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452156124743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彭舜英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S000045001007233009474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452156143999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梁桂梅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家务服务员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S000045011002234005604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452156167018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韦东似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碧桂园生活服务集团股份有限公司柳州鱼峰分公司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S000045001014233007994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452156180290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凌晨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Y000045021502234007312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452156190667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魏嫚嫚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S000045001035233005503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452156206354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韦欢妮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工业废水处理工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Y000045020001235005330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452156208882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刘润华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S000045021002234007358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452156216319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覃冬兰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S000045011004233008207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452156225009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梁凤柳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S000045001007233008716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452156234810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文颖鹏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S000045021002234007552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452156246000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陆干奎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S000045021001233005410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452156250117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杨丹霞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广西嘉禾物业服务有限公司柳州分公司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S000045011004233008839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452156252316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黄振艳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S000045001007233009437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452156260729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陈凤金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S000045001007233009481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452156272189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佘晓琳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S000045022011234005356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452156289595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梁翠莲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柳州正和物业服务有限公司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S000045011004233008864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452156291578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崔海昆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煤焦车司机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Y000045020001233005062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452156297848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覃有财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轧制加热工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Y000045020001234005171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452156300475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S000045021002234007514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452156306433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S000045011004234006630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452156332356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S000045021002234007483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452156335392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熊翠敏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S000045001003233005340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452156335788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韦海燕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Y000045021502234007304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452156342297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柳州饭店有限公司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S000045011004233009822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452156344500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周雪姣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柳州市现代中秀物业服务有限责任公司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S000045011004233008599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452156345968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韦昌科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S000045011004233008614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452156349202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覃智敏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柳州正和物业服务有限公司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S000045011004233008863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452156355741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兰婉溶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S000045011004233008985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452156357506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潘莹莹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柳州市国建建筑劳务服务有限公司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S000045001021233008401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452156367837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柳州海韵之友物业服务有限责任公司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2336003018409435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452156368677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韦俊宇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Y000045020001235005245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452156377333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兰晓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柳州市青年劳务服务有限公司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S000045022011234005339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452156382835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韦丽葵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S000045001007233009441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452156383951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莫荣富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广西柳螺香食品科技有限公司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S000045021004235005562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452156390542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蔡明海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S000045011004234006471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452156392625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李晓芳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S000045001007233008708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452156401450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李隆园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S000045001007233009477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452156401589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叶东健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广西鸿鑫消防工程有限公司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2336003018409893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452156403559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潘启法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广西捷丰人力资源有限公司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S000045021004235005526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452156404995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S000045021002234007355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452156412066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陈富华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Y000045020001233005163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452156417417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梁慧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广西柳州恒基物业服务有限公司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S000045011004233008841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452156419694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黄镇玥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柳州市龙翔建设投资发展集团有限公司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452156425956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潘燕玲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S000045011004234006624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452156432862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Y000045021502234007327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452156440999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邹丽梅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广西德悦健康管理有限公司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S000045011004234006604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452156442508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蓝卫国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S000045011004233008223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452156446632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谢源涛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S000045021002234007508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452156452723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欧阳宝华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452156455505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刘启豪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S000045022009235005228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452156456023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韦庆追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S000045022901231J05461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452156456376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麦清枫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S000045022011234005341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452156457179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吴玉英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S000045011004234006463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452156460364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邵秋玉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S000045001007233009493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452156461765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林旭芳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S000045011004234006452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452156466605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梁春媛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S000045001003233005263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452156468206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朱宝源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S000045021002234007487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452156484949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S000045011004234006443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452156485971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曾秀丽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沃尔玛（广西）商业零售有限公司柳州华润路分店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S000045022011234005347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452156493569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韩志军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广西柳钢环保股份有限公司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Y000045020001233005109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452156504843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卜婧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Y000045021502234007310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452156506926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邓银辉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S000045022009235005226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452156507713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张旭泽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S000045021002234007373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452156516038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邓家凤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柳州饭店有限公司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2336003018423993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452156518412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唐剑文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S000045021002234007468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452156522611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罗太元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干法熄焦工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Y000045020001232005035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452156523902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吴玉萍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广西大参林连锁药店有限公司柳州锦绣分店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S000045001007233008896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452156524899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陶雪娇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广西和谐医药有限公司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S000045001007233008823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452156529177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胡庆荣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广西兵帮兵会务服务有限公司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S000045022008235005089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452156532679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吴燕群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S000045001031233005404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452156542988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余宝珍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S000045021002234007447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452156543217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张馨艺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柳州市网大信息科技有限公司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S000045011012233007461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452156544895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覃相鹏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S000045021001233005428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452156553919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滕彬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广西建工集团冶金建设有限公司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S000045001013232005144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452156580629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陈冬兰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S000045022011234005348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452156582615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S000045011004233008827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452156612019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罗巧凤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南宁市万科物业服务有限公司柳州分公司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S000045001035233005772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452156613984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周巧丽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S000045001007235005888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452156625421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韦成朴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Y000045020001233005097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452156637130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黎寿丽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柳州市曙新汽车配件有限公司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S000045022901235J05360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452156640193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张融丽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柳州市博众口腔门诊有限责任公司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S000045011004234006602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452156645591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林振昌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S000045021002234007375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452156648122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秦虞静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Y000045020001233005167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452156653830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穆娅铀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S000045011004233008977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452156660233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蒋燕群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广西亿铭后勤服务管理有限公司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S000045011004234006594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452156660974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阮丹丹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S000045001007233009436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452156669436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张润芝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S000045001007233008804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452156677193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黄华益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广西北港物流有限公司柳州分公司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S000045021001233005437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452156683712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阳光壹佰物业发展有限公司柳州分公司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S000045011004233008643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452156685708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刘迎春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梧州市大参林连锁药店有限公司柳州谷埠分店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S000045001003233005286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452156688065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梁兰娟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S000045011004233008825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452156690161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452156713568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李应觉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S000045021002234007481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452156715827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莫媚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S000045011004234006456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452156716964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蓝光盛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柳州市久日工程机械有限公司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S000045022001235005162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452156720905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唐逸腾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S000045021001233005412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452156722642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蓝建福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S000045021002234007502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452156723465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黄河清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广西捷丰人力资源有限公司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S000045021004235005531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452156725496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黄永强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S000045021002234007558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452156750351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覃福强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佳兆业物业管理（深圳）有限公司柳州分公司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2336003018423393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452156756861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梁健鑫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452156763317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韦喜艳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S000045001007233009326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452156769562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柳州市华汇汽车销售有限公司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Y000045021502234007340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452156770307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谢丹妮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S000045001007233008837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452156773778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施丽丽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轧钢精整工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Y000045020001234005169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452156780413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李洁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柳州城建城市运营管理股份有限公司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S000045011004233009072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452156786479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杨汉镇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质检员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Y000045020001235005344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452156798607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陈丽萍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华保盛物业服务（柳州）有限公司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S000045011004233008631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452156800816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李秀女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柳州市中房物业有限公司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S000045011004233008591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452156803810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罗秋燕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Y000045021502234007306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452156808089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吴海登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S000045021002234007513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452156812138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陶振晓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S000045021002234007497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452156820339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熊政方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S000045021002234007357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452156845983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罗梢淇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广西柳州百草堂中药饮片厂有限责任公司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S000045011012233007257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452156849878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S000045001007233008707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452156853203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黄显臻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452156865067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周诚杰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柳州万富酒店管理有限公司万达嘉华酒店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2336003018423768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452156866038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秦倩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S000045021001233005414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452156883472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黄家玉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柳州市艺高教育投资有限责任公司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S000045022011234005311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452156886284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Y000045020001232005021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452156886441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王素英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S000045022009235005186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452156899697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李云锋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S000045011004234006475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452156902723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韦家政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Y000045020001232005019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452156903531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覃梦婷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柳州市博众口腔门诊有限责任公司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S000045011004233008570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452156904195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蔡春艳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S000045011004234006625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452156910379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何冬英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广西亿铭后勤服务管理有限公司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S000045011004233008575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452156911935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朱韦鲜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广西大参林连锁药店有限公司柳州锦绣分店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S000045001007233008891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452156916044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刘庆旺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S000045021002234007546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452156918768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黎越华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Y000045020003222000584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452156923434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薛伟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Y000045020001233005127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452156931015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韦宇燕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S000045001007233009473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452156935488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韦家壮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Y000045020001234005117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452156949221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柳州农工商有限责任公司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S000045011004233009005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452156952799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崔宏凯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柳州市龙翔建设投资发展集团有限公司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S000045011004233008579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452156953787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覃金玲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S000045001007233008700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452156960601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赖柳萍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452156961569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吴慧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S000045001007233008894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452156971021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廖丁萱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柳州市悦童贸易有限公司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S000045001007233009404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452156972329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S000045021002234007569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452156972985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杨小龙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质检员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Y000045020001234005172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452156976028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蒙白露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柳州微笑致美口腔有限公司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S000045011004234006728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452156977081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梁昌兴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广西保利物业服务有限公司柳州保利中心分公司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2336003018423524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452156981224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罗尹英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柳州安康通健康管理有限公司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S000045022006234005545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452156983654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周宝荣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S000045001007233008852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452156986319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陈帮干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广西捷丰人力资源有限公司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S000045021004235005533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452156987986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轧钢精整工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Y000045020001234005168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452156994867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黄德刚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S000045021002234007443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452156995568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黄忠望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S000045021002234007510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452156997976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兰正飞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Y000045021502234007122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452157002143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S000045001007233009485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452157012387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韦世娟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广西印象物业服务有限责任公司柳州分公司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S000045011004233008222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452157013279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周文迪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中国石油天然气股份有限公司广西柳州销售分公司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2336003018501134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452157017462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徐光恒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互联网营销师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S000045022901233J05157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452157017778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莫静丝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柳州微笑馨美口腔有限公司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S000045011004234006727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452157019059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丘武军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S000045021002234007550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452157038752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徐冬梅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柳州市现代中秀物业服务有限责任公司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S000045011004233008598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452157063956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Y000045020002232005007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452157069155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宾鳕锋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S000045022010234005280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452157074555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覃方媚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广西螺霸王食品有限公司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S000045022010234005315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452157094290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覃龙保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S000045021002234007548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452157110445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颜宇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2336003018501221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452157112979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邱高天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Y000045020001233005095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452157120875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秦望松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南宁市万科物业服务有限公司柳州分公司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S000045001035234005335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452157122966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卢会媛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柳州恒企教育咨询有限公司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S000045022011234005301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452157123261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欧鳅艳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广西倪金贸易有限公司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S000045001014233008032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452157135247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梁泽熙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柳州市久日工程机械有限公司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S000045022001235005189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452157135534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连家桃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S000045001007233009480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452157154585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陈红霞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柳州市晨华物业服务有限责任公司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S000045011004233009810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452157172520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S000045011004233008989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452157187486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张腾辰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化学检验员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Y000045020001235005193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452157188948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S000045011004234006606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452157193097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韦柳月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S000045001007233008848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452157193128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韦堃华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焦炉调温工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Y000045020001235005380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452157196924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秦帮燕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S000045022009235005208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452157197150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王勇权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柳州市合隆汽车销售服务有限公司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S000045022010234005377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452157199906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袁媛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柳州市博众口腔门诊有限责任公司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S000045011004233008567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452157200065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甘小冰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S000045001007233009316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452157216462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Y000045021502234007303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452157220664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韦尚棉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Y000045020001232005020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452157225585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龚金花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柳州市优鼎商贸有限公司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S000045022011235005354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452157255104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林春江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柳州市老百姓辉煌大药房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S000045001007233008776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452157262038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梁柳杰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S000045021002234007507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452157272516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S000045021002234007530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452157281592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陈必冬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S000045011004234006626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452157286216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陈幼星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S000045001007233009578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452157289891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刘琨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柳州市龙翔建设投资发展集团有限公司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S000045011004233009828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452157295660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李京华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南宁市万科物业服务有限公司柳州分公司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S000045001035233005744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452157311105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樊宇星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S000045001007233008714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452157321693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柳州五菱汽车科技有限公司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车工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S000045022901232J05454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452157331430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刘靖雨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柳州市恒泰物业服务有限责任公司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S000045001014234008476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452157335993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张筱玉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S000045022009235005222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452157342315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吴良波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S000045021002234007369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452157343438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覃金玲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焦炉调温工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Y000045020001232005055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452157357182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陈祖友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轧钢精整工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Y000045020001233005130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452157357925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柳州微笑誉美口腔有限公司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S000045011004233008564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452157363937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韦凤美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广西亿铭后勤服务管理有限公司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S000045011004233008576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452157368063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赵用芳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中山市万宁物业管理有限公司柳州分公司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S000045011004233009826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452157372819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焦炉调温工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Y000045020001233005059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452157378016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韦小梅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广西中物联合发展有限公司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S000045011004233008990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452157401990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罗柳华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S000045001007233009573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452157406900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胡康强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S000045021001233005423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452157419749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韦正庭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干法熄焦工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Y000045020001232005040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452157432609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S000045011004233008618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452157438332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广西优瑞人力资源有限公司保洁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S000045022002235005216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452157446274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赵晓华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S000045011004233008824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452157456449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韦明席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S000045021002234007577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452157457171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覃媛秀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仪表设备点检员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Y000045020001234005211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452157471633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潘文昊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S000045021001233005416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452157472888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龙芬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广西柳州恒基物业服务有限公司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S000045011004233008842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452157480159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覃韦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S000045021002234007539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452157488615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蓝国伟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轧钢精整工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Y000045020001233005132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452157489504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韦海铫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2336003018424202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452157492311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尹俊文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广西柳州市延喜堂医疗管理有限公司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S000045001007233009134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452157496628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李婷婷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广西安福邦人力资源服务有限公司柳州分公司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S000045001007233009183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452157499544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覃全东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Y000045020002233005015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452157508449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孔垂典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Y000045020001233005128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452157526273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王洁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S000045001007233009440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452157530296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覃柳平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S000045001007233009478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452157533730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广西印象物业服务有限责任公司柳州分公司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S000045011004233008904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452157547826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李碧云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S000045021001233005425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452157548468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仪表设备点检员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Y000045020001234005206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452157552395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陈凤梅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S000045001007233008843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452157554336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黄玉丹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柳州市北城健康产业发展有限公司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S000045022901234J05085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452157558027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何海英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南宁科盛物业服务有限公司柳州分公司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S000045011004233008995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452157558857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石相连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S000045001007233007509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452157563640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莫艳辉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广西柳地环保科技有限公司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S000045022011235005345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452157564240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苏和意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S000045021002234007551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452157566755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莫迁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S000045001007233008710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452157568779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路文涓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广西中融工程项目管理有限公司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S000045022011234005340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452157574171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李长群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广西恒安劳务有限公司（桂中大药房）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452157583670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江祖记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广西泰坦宇翔钢圈股份公司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S000045022001234005013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452157587287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炉外精炼工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Y000045020001233005050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452157591000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甘献君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南宁福寿康养老服务有限公司柳州分公司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S000045022006235005425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452157603612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梁彩丽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S000045011004233009065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452157604618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S000045001007233008706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452157617591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广西柳州黄村粮食储备库有限公司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粮油质量检验员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S000045001022234005005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452157623482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黄慧婧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S000045001007233008902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452157638131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潘霓燕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广西彰泰物业服务集团有限公司柳州分公司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S000045011004233008589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452157639598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杨潇柳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轧制加热工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Y000045020001231005046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452157640659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胡忠位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S000045021002234007493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452157643276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韦丽娥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柳州市帝彩数字印刷有限公司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S000045022010234005120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452157643611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谢承成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中望价格评估集团有限公司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S000045001014233008031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452157647964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尹建勇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Y000045020001232005130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452157648248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李棉坤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广西志勇保安服务有限责任公司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2336003018409100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452157648572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杨永仙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广西升鸿物业服务有限公司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452157662692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李棉辉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Y000045020001231005038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452157662816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覃柳宁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柳州万达广场商业物业管理有限公司柳南分公司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S000045021001233005466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452157664888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凌瑜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S000045022009235005205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452157668608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韦懿璇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柳州市博众口腔门诊有限责任公司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S000045011004234006603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452157686471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汪晓露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452157687414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Y000045021502234007302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452157712244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何跃钊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Y000045020001233005072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452157717208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黄茂宏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Y000045020001235005239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452157718472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张苏萍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柳州威尔康健康管理有限公司柳州威尔康综合门诊部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S000045001031233005426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452157730763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蒋佩祥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S000045021002234007584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452157731027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李承德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Y000045020001235005241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452157731480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陈柳艺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452157733204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覃叶君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柳州市鹏格工程机械有限责任公司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S000045001014233008029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452157749939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谢永春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湖南仁仁洁环境清洁科技有限公司柳州分公司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S000045021004235005120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452157750273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原柳香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S000045011004234006629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452157752042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刘颖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S000045001007233009571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452157766624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云秋敏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S000045001007233008713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452157775980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聂锦娇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广西大参林连锁药店有限公司柳州柳石分店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S000045001007233008890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452157779593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伍莲菊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广西柳州百草堂中药饮片厂有限责任公司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S000045011012233007261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452157785420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韦元涛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S000045021002234007579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452157786453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龙懿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S000045001007233009428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452157794921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罗碧柳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S000045001007233009579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452157796934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卢尊誉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柳州五菱新能源汽车有限公司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工业机器人系统运维员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Y000045020004234005012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452157797240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韦小玲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华保盛物业服务（柳州）有限公司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S000045011004233008632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452157800869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褚敬东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广西金嗓子有限责任公司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S000045011004233009821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452157801554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蓝荣华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柳州八戒企业孵化器有限公司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S000045001021233006254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452157803563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练冰江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广西捷丰人力资源有限公司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S000045021004235005529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452157809438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陈良飞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S000045011004233008823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452157812788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韦秋林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S000045011004234006460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452157821796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全梦娟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S000045001007233009471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452157830280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覃瑞跳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S000045021002234007484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452157830298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李勇廷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轧制备品工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Y000045020001233005136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452157834984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广西中秀物业服务集团有限公司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S000045011004233008610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452157835819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卢宽阔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452157852603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胡荃华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S000045001007233009472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452157854736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孔媛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柳州市海通商务咨询有限公司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S000045022011234005309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452157858797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周金菊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S000045001007233009475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452157878588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S000045021001233005415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452157879767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黄华坤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S000045021002234007555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452157891353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卢健贵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S000045021002234007367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452157896280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白春莹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S000045001007233009582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452157907736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许国栋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Y000045021502234007316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452157916254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韦春校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S000045001007233009495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452157916845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S000045022001234005264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452157920470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蒙永全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2336003018501191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452157921300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李国雄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柳州中燃城市燃气发展有限公司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2336003018409735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452157921781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Y000045020001235005235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452157925692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李俊锋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柳州市永煜建筑劳务有限公司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Y000041160058233002170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452157926195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452157928472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韦丽芬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S000045001007233009494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452157932457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韦崇锐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S000045021002234007386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452157953301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S000045001007233008782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452157966827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柳州市华汇汽车销售有限公司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452157974951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董建通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柳州市豪运工程机械制造有限责任公司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S000045022001235005174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452157985884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李钧毅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S000045021002234007534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452157994929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龚俊仁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广西朋宇组保安服务有限责任公司柳州分公司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2336003018423701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452158026745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龚词礼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S000045021002234007496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452158030395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韦玉莹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S000045022009235005213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452158044283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李元芝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S000045022011234005346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452158048402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柳州市恒运卓越物业服务有限责任公司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S000045011004233009816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452158051658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黄建安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S000045021002234007445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452158054541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苏红卫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S000045022009235005184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452158068508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邓金萍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S000045001007233009568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452158069196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李春华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S000045021002234007450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452158074032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邝丽丽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S000045001007233009312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452158084310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S000045021001233005426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452158095744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罗德方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广西中秀物业服务集团有限公司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S000045011004233008607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452158098191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宁业兰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S000045001007233009490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452158100400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邱洪翠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厦门联发（集团）物业服务有限公司柳州分公司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2336003018423626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452158102558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S000045021001233005431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452158103148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韦红红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S000045001007233008779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452158105130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夏敏娟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S000045022011234005343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452158109126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蒙培英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S000045021002234007469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452158127146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张丽芬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S000045021001233005418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452158131516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廖建刚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广西盛才物业服务有限公司第一分公司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S000045011004233008868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452158141676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覃兴贵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Y000045020001234005116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452158143657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刘纪佳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广西北港物流有限公司柳州分公司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S000045021001233005440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452158150773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王竺娟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S000045001007233008799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452158160930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韦雪春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S000045001007233009108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452158169734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苏红秀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S000045001007233008881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452158171076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吴婵萍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S000045001027233008836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452158171313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刘鸿铭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Y000045020001234005161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452158175085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杨荣亮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Y000045020001233005098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452158178500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何基告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广西北港物流有限公司柳州分公司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452158178956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S000045001007233009570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452158180650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黄道成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广西北港物流有限公司柳州分公司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S000045021001233005436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452158184661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李群英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452158191716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蒙成和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轧钢精整工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452158195960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覃春娜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华保盛物业服务（柳州）有限公司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S000045011004233008628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452158211652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陈朝汉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广西北港物流有限公司柳州分公司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452158218372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谢佩双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柳州市莎睿物业服务有限公司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S000045011004233008584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452158227626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曾鸿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广西北港物流有限公司柳州分公司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S000045021001233005432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452158232389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吴永安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S000045021002234007512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452158237927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侯玉华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S000045001007233008793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452158256110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罗长杰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轧制加热工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Y000045020001232005136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452158257700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杨立松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S000045011004234006470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452158270375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韦东硬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S000045021002234007571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452158275532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韦光柳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S000045001007233008711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452158278693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黄红星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柳州市舜宇劳务有限公司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452158306447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邓锦霞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S000045001007233008792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452158307158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钟丹妮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柳州市悦童贸易有限公司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S000045001007233009406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452158308398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张惠思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S000045001007233009158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452158321117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李林芳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柳州星力量汽车配件有限公司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电子商务师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S000045022011234005248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452158322967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包建红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S000045021002234007451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452158353255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颜瑾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阳光壹佰物业发展有限公司柳州分公司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S000045011004233008641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452158354867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韦恒莽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S000045021002234007545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452158373872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杨朝明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S000045021002234007361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452158377331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余东连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Y000045021502234007308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452158380974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莫湘媛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柳州市铁发科技有限公司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S000045001014233008030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452158388441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刘俊晖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S000045021002234007457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452158395319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吕春艳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S000045011004234006454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452158406248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柳州市现代中秀物业服务有限责任公司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S000045011004233008595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452158407120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袁斌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柳州卡乐星球经营管理有限公司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游泳救生员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2364003026501249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452158410242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吴巧郸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S000045001007233008901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452158416039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张兴华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华保盛物业服务（柳州）有限公司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S000045011004233008622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452158422103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李宗根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S000045021002234007488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452158427663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黄彩群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Y000045021502234007321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452158435769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黎雪琼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广西聚丰船务有限责任公司柳州分公司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S000045001028234005467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452158440968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柳州方明物业服务有限公司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452158444987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林海峰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S000045021002234007442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452158445086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梁晓平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S000045001007233009502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452158454605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秦盛强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广西万翔工程质量检测有限公司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2336003018423212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452158459318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宋威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广西柳钢环保股份有限公司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Y000045020001233005110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452158461956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梁美新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S000045011004234006450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452158463071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易明深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柳州五菱新能源汽车有限公司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S000045022901233J05279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452158464639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袁谋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广西捷丰人力资源有限公司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S000045021004235005538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452158466342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徐好峰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柳州市教益教育科技有限公司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S000045022011234005332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452158479427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吴佳玉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S000045011004234006462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452158483052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龚志健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广西鸿鑫消防工程有限公司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2336003018410240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452158489223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韦选明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S000045021002234007475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452158501868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黄昌顺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Y000045021502234007330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452158514787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韦额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Y000045021502234007341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452158516562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韦小龙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柳州市博众口腔门诊有限责任公司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S000045011004233008571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452158529625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蒋建恒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轧制备品工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452158544905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凌莲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S000045011004234006453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452158550945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黄富周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S000045001024231005060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452158562466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熊柳鲜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S000045011004233008987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452158581211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刘自红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柳州伴月湾健康产业有限公司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S000045022006235005007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452158584718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曾繁敏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S000045021002234007573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452158588238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周梅丽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S000045001007233009491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452158590987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韦定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柳州山海科技股份有限公司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Y000045020001232005103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452158598666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S000045022011234005336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452158611001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熊程远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广西北港物流有限公司柳州分公司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S000045021001233005443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452158614899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胡晓梅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Y000045021502234007319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452158618320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蒋敏健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Y000045021502234007336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452158626661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冯光能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S000045001024231005059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452158646797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叶自芹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S000045021002234007452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452158663979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柳州市老百姓河东大药房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S000045001007233009124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452158671371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姚远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柳州市青年劳务服务有限公司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S000045022901235J00059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452158676695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王新花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S000045022006233005031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452158694588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柳州市恒运卓越物业服务有限责任公司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S000045011004233009819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452158696000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容林峰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Y000045021502234007130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452158707825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广西盛益建筑设备制造有限公司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S000045001031233005147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452158709763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韦金銮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S000045001007233009488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452158714183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覃冬霞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S000045011004233008612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452158724782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卓秀香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广西柳州百草堂中药饮片厂有限责任公司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S000045011012233007254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452158728673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谢媚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S000045001003233005346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452158737084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覃恒顺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Y000045021502234007322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452158743696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韦秋凤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S000045011004234006459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452158758356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黄定金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柳州市中房物业有限公司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S000045011004233008590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452158761386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路少方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广西中秀物业服务集团有限公司柳州柳东分公司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S000045011004233008603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452158767465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广西正和商业管理有限公司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S000045011004233008211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452158770227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白春杰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柳州市盛达物业服务有限公司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2336003018409145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452158775712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翟木兰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广西正和商业管理有限公司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S000045011004233008212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452158781833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明震帮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柳州市恒运卓越物业服务有限责任公司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S000045011004233009809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452158782877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罗平梅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S000045022009235005202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452158784783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郭誉馨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S000045001007233009447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452158790359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符宁锋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S000045021002234007582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452158790395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吴冬雪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Y000045021502234007337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452158791785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黄院明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Y000045020001231005036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452158794211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广西亿铭后勤服务管理有限公司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S000045011004233008577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452158797856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452158800124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罗永平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S000045021002234007553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452158802791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徐振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Y000045020001235005247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452158802827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韦小英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柳州安康通健康管理有限公司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S000045022006234005546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452158809572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刘爱华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S000045022011234005355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452158835657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莫娟娟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广西友渔食品有限公司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S000045022011234005146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452158842648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李桂灵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阳光壹佰物业发展有限公司柳州分公司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452158843643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黄万剑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S000045021002234007556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452158850028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S000045021002234007376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452158850681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张玉雪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广西亿铭后勤服务管理有限公司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S000045011004234006593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452158867389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周慧琴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S000045001007233008788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452158868416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烧结配料工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Y000045020001232005090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452158872053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张剑归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柳州饭店有限公司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S000045011004233008850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452158880408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陶丹萍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S000045021001233005413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452158880587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莫将文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S000045011004234006474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452158898641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柳州市瑞嘉物业服务有限公司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2336003018409684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452158903908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梁秀雪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广西优瑞人力资源有限公司环卫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S000045022011235005338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452158909170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韦云芳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柳州市莎睿物业服务有限公司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S000045011004233008581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452158911591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杨韶波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S000045021002234007500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452158912956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廖思琪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柳州市博众口腔门诊有限责任公司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S000045011004233008568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452158914627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覃桂强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Y000045020001233005096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452158917284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谭芳甜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S000045011004233008984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452158928866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严兆锋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S000045021001231005013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452158930367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S000045001007233009450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452158940693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S000045021002234007527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452158946553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李生生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重庆融创物业管理有限公司柳州分公司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2336003018410088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452158952318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郑晓龙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Y000045020002233005036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452158960319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刘镜花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S000045011004233009063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452158967331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王秋山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S000045011004234006616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452158971434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许晓利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S000045021001233005430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452158972654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覃柳红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S000045001007233009483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452158985968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邓福英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柳州市恒运卓越物业服务有限责任公司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S000045011004233009815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452158988258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陆柳伊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柳州星力量汽车配件有限公司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电子商务师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S000045022011234005298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452158989490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吴宝生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S000045001027233008835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452158990263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贾通双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Y000045021502234007297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452158995282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杲品泽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S000045022001235005128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452159027249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黄文骏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柳工柳州传动件有限公司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Y000045020002232005013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452159043659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风机操作工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Y000045020001235005220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452159056063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韦钰婕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南宁市万科物业服务有限公司柳州分公司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S000045001035234005380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452159056085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钟秋燕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S000045001007233009479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452159058462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王欢欢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S000045021002234007587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452159075501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周龙莉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仪表设备点检员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Y000045020001234005218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452159077342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李海龙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柳州市明仕机械有限公司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S000045022001235005182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452159078724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韦海光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S000045011004233008617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452159089320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S000045022009235005229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452159111784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冯振紫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S000045021002234007370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452159113240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陈永松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S000045021002234007388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452159117115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广西科创校准检测有限公司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2336003018409490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452159124070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王英柱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S000045021002234007359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452159131284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中山市万宁物业管理有限公司柳州分公司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S000045011004233009825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452159147207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蓝柳春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S000045001007233009496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452159155441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廖冬梅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广西华力集团有限公司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S000045001007233008861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452159164254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李新兰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广西彩生活中实物业服务有限责任公司柳州第五分公司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2336003018409483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452159170802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刘翠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柳州索能特种变压器有限责任公司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S000045022010234005374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452159171896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冯海玲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S000045011004234006623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452159174240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覃艳芬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S000045001007233009434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452159190568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欧娴静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碧桂园生活服务集团股份有限公司柳州鱼峰分公司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S000045001014233007268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452159198982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陶丽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柳州国美电器有限公司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S000045022011234005307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452159209633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陈文斌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S000045021002234007455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452159214970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陈芯仪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广西兵帮兵会务服务有限公司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S000045022008235005087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452159223044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郭怀普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广西卧龙湖体育运动有限公司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S000045011004233008209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452159234267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罗建萍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柳州安康通健康管理有限公司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S000045022006234005544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452159239392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梅娟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柳州市现代中秀物业服务有限责任公司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S000045011004233008597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452159263505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秦巧玟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柳州市老百姓河东大药房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S000045001007233009094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452159268102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庞路文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Y000045021502234007314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452159270160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阳光壹佰物业发展有限公司柳州分公司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S000045011004233008642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452159275029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陈谭华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S000045021002234007540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452159285995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杨丽芬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阳光城物业服务有限公司柳州分公司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S000045001035234005399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452159292841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胡焕军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广西聚焱商贸有限公司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S000045022008235005094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452159301006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黄启让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S000045021002234007589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452159303157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黄家秋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Y000045020001234005113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452159307778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潘欢妮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柳州正和物业服务有限公司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S000045011004233008865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452159310653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谢宏宁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S000045022003235005302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452159312323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刘洁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S000045021002234007581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452159327079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周浩桓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柳州市现代中秀物业服务有限责任公司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S000045011004233008596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452159329446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莫宗顺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烧结原料工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Y000045020001234005151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452159342096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S000045021002234007474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452159355245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陈树森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轧制加热工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Y000045020001232005139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452159357333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韦淑娟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S000045011004233006522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452159366068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廖春燕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S000045001007233009486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452159376192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杨景惠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广西煜利物业服务有限公司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S000045011004233008221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452159376284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王晓莹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S000045011004234006458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452159378083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S000045001007233009562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452159384381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赖英月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S000045001007235005882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452159393849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袁靖昊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S000045021001233005417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452159415131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罗权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S000045021002234007490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452159417798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柳州市恒运卓越物业服务有限责任公司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S000045011004233009813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452159431947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韦江皓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柳州市晨华物业服务有限责任公司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S000045011004233009818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452159439630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莫石深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S000045021004231005020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452159442311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梁玲艳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柳州市艺高教育投资有限责任公司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S000045022011234005316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452159447474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谭丹丹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S000045011004233008979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452159447631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韦燕飞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S000045022011234005350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452159452212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王荣玲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广西兵帮兵会务服务有限公司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S000045022008235005090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452159458545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王庆茂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Y000045020001233005077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452159463900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甘海浪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柳州市立丰刀片制造有限责任公司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S000045022001234005253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452159479847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新大正物业集团股份有限公司柳州分公司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S000045011004233007596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452159480336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王忠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S000045021002234007389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452159491636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S000045011004233009066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452159494289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陈维维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S000045001007233008822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452159496620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覃凌峰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Y000045020001233005164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452159511969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巫鑫颖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轧制备品工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Y000045020001235005339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452159521158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杨江朋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柳州市仁仪汽车技术服务有限公司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S000045022002224000072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452159530591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孔群燕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广西嘉禾物业服务有限公司柳州分公司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452159536453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赵选莉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Y000045021502234007309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452159541593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欧阳俞辛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广西跃晟贸易有限公司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S000045001028234005468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452159547653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韦加狄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Y000045020001231005040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452159550459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蓝元畦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汽车装调工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S000045022901234J05216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452159573022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覃才健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柳州福臻车体实业有限公司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S000045022001233000001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452159584021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马汉兰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柳州市中加科技有限责任公司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S000045022901235J00072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452159591882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廖昌文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S000045021002234007575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452159596283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覃金银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S000045022001234005282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452159601172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廖才广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铸造造型（芯）工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Y000045020004232000012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452159606105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黄美媛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柳州微笑致美口腔有限公司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S000045011004233008565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452159610023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王丽红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S000045022009235005227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452159610491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韦万福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S000045011004234006472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452159612774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韦冠寿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广西汇恒机械制造有限公司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S000045022901235J05438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452159614411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韦思瑛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S000045011004233008980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452159626431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吴纯华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广西鸿鑫消防工程有限公司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2336003018408547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452159627615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梁春园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柳州市康泰物业服务有限责任公司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452159628383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崔雪冰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452159639751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华保盛物业服务（柳州）有限公司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S000045011004233008623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452159649204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潘致成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S000045021002234007531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452159652543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韦陆飞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S000045021002234007504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452159654511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卢雪红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S000045001007233008814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452159655638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梁雁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S000045001007233009314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452159660970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S000045011004233008986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452159666061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王启入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华保盛物业服务（柳州）有限公司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452159667425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柳州市恒运卓越物业服务有限责任公司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S000045011004233009811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452159686347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S000045021002234007478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452159698222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揭永平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柳州中建科工会展运营管理有限公司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S000045011004233008845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452159698494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杨嗣宬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S000045021002234007562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452159716836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成双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S000045011004234006614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452159719511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黄爱云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S000045011004234006447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452159731553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李春燕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广西恒安劳务有限公司（桂中大药房）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S000045001007233008678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452159757334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Y000045020001232005127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452159763334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李小玲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柳州市大参林北雀药店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S000045001007233008819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452159765224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贺雅妮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S000045022011234005354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452159785692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雷智芬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S000045001007233009583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452159785999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覃柳玉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S000045011004234006613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452159793830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李艳华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S000045001007235005886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452159798653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陆文安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S000045001007233009446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452159802051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张华艳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S000045001007233009482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452159803466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曾冬婵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柳州申洁环保科技有限公司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S000045022011234005312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452159806285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李义全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S000045022001234005250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452159809006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罗华勇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柳州市曙新汽车配件有限公司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家务服务员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S000045022901235J05332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452159814441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S000045021002234007542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452159827661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张华寿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S000045011004233008821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452159846295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杨金婵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广西恒安劳务有限公司（桂中大药房）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S000045001003233005342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452159848465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蒙富兴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轧制加热工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Y000045020001232005137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452159849955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黄翠霞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广西荪杏贸易有限公司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S000045001031233005425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452159850495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祝培纹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柳州海韵之友物业服务有限责任公司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2336003018409056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452159852820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柳州市莎睿物业服务有限公司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S000045011004233008583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452159872327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覃俞成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柳州市龙翔建设投资发展集团有限公司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S000045011004234006591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452159872503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S000045001007233008715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452159882452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黄荫猷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2336003018501114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452159886462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黄艳丹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2336003018409034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452159890218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莫格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干法熄焦工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Y000045020001232005037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452159895908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罗文涛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南宁市万科物业服务有限公司柳州分公司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S000045001014234010575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452159899199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秦秋萍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S000045001007233009156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452159909154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S000045001007233009311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452159915662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蓝凯怡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S000045001007235005892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452159919985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Y000045021502234007311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452159935319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俞绍练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Y000045021502234007300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452159938989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朱敏丽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S000045001007233009445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452159951033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钟德明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Y000045020001235005307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452159954990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方柯声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Y000045020001234005148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452159956074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邓丽娟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广西联华超市股份有限公司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S000045011004233008994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452159963539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潘玟羽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S000045001007233008798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452159968741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廉振铭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Y000045020001233005094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452159977819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黄爱华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S000045011004234006446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452159982549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吕志标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S000045011004234006611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452159988761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黄丽娟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452160013073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佘春柳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S000045022011234005352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452160017198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张毅洁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干法熄焦工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Y000045020001232005043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452160019044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刘官生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Y000045020001233005122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452160023429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覃泽坤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Y000045020001233005076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452160026538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莫柳妮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S000045001007233009587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452160027820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张菊花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S000045022009235005192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452160033266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陈亮亮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柳州福瑞特汽车零部件有限公司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S000045022005235005145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452160042713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吴朝珍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S000045001007233006725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452160045126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广西祥捷餐饮管理有限公司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S000045011004233008574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452160052400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韦志钟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S000045021002234007543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452160060561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陈瓣云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柳州市龙翔建设投资发展集团有限公司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S000045011004233009827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452160074863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S000045011004233008873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452160085437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曾宪羡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2336003018424204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452160088945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廖贤群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柳州微笑誉美口腔有限公司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S000045011004234006597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452160091553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臧梁锋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柳州市龙翔建设投资发展集团有限公司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S000045011004233008578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452160105068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覃珍欢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柳州明文大知投资有限公司鱼峰分公司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S000045022011234005317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452160127197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邓世荣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Y000045020001234005147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452160127534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覃小秋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广西柳州恒基物业服务有限公司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S000045011004233008843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452160136757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黄应媚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S000045001007235005890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452160140142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黄新娜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利淮物业服务有限公司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S000045011004233008860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452160142313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陈科材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柳州微笑致美口腔有限公司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S000045011004233009839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452160143713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韦华龙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S000045001007233008813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452160147489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余锦标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Y000045020001233005123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452160155315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韦珍珍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广西中星市场管理有限责任公司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S000045011004233008600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452160155769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韦杨明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柳州佳兆业物业管理有限公司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2336003018409588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452160164954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侯莉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S000045011004233008204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452160167323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何少勇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广西桂灿劳务有限公司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2336003018425241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452160169744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黄俊植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柳州市商业港物业服务有限责任公司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S000062000021231000464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452160185955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贾磊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2336003018501269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452160189632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黄智超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S000045021002234007446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452160189727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蒋毓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S000045011004234006619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452160191115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林嘉辉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Y000045020001232005125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452160193416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黎海涛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Y000045020001233005125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452160194305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杨丽妮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柳州市现代中秀物业服务有限责任公司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S000045011004233008592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452160204023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陶静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S000045001007233009324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452160227740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龙雨莹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柳州市龙城糕点厂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S000045011004233008992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452160232673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王玉婷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S000045001007233008847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452160247090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归上发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Y000045020001233005075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452160256944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蔡丽群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S000045022006233005032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452160257724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龙高松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S000045021002234007479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452160257990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陆秋萍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广西亿铭后勤服务管理有限公司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S000045011004234006592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452160259377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张润娟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S000045001007233009497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452160262903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陈俊成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Y000045020001233005040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452160263489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谢绍振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风机操作工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Y000045020001235005217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452160272640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刘慧敏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粉矿烧结工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Y000045020001233005090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452160272867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周明欢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Y000045021502234007317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452160274139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韦智勇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S000045021002234007356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452160274258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毛太帆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Y000045020002232005009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452160274274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韦雪香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S000045001003233005261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452160274767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韦利玲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柳州苏灵物业服务有限责任公司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S000045011004233008875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452160282019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卢登峰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广西龙运农业投资发展有限公司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S000045011004233009845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452160290828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彭山云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柳州市龙翔建设投资发展集团有限公司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S000045011004233009832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452160295656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钟华美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S000045001007233008930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452160300047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方凤成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S000045022009235005191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452160305592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莫桂华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Y000045020001234005150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452160306894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何媚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烧结原料工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Y000045020001233005100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452160317788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赖喆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S000045021002234007499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452160323749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何流芳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柳州市龙翔建设投资发展集团有限公司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S000045011004233009829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452160334439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左方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Y000045020001231005045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452160342950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南宁科盛物业服务有限公司柳州分公司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S000045011004233008996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452160345615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赖柳惠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柳州市晨华物业服务有限责任公司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452160349435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S000045021001232005036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452160357729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卢慧媚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S000045001007233009442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452160363811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叶舒婷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柳州市华奥汽车有限公司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Y000045021502234007157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452160367455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黄柳莉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中山市万宁物业管理有限公司柳州分公司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S000045011004233009847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452160371496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S000045001007233009449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452160372781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邓国勇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S000045021002234007528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452160375900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莫永礼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S000045021002234007503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452160381506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乔柳娟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S000045001007233009503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452160385744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梁艳伊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S000045001007233009429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452160389775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巫娜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柳州市交通学校（合同）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S000045022011234005303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452160393055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陶泽林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柳州市久日工程机械有限公司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S000045022001235005166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452160395126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胡以超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Y000045020001232005124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452160399378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何云云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广西中秀物业服务集团有限公司柳州柳东分公司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S000045011004233008602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452160408718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韦相军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S000045011004234006461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452160413705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李婷婷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S000045001007233009574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452160422287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S000045001007233009303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452160424473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韦贞建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铸造造型（芯）工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Y000045020004232000013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452160432745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S000045021002234007536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452160434685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韦家双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Y000045021502234007131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452160442573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苏张桐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Y000045020001235005306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452160443700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吴泽升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S000045021002234007563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452160453573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李雅丽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广西恒安劳务有限公司（桂中大药房）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452160462226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S000045022011234005353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452160474412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姚晓波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柳州微笑馨美口腔有限公司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S000045011004233009841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452160476534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潘小华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S000045021002234007498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452160477433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韦艳玲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S000045001007233008880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452160480917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柳州市龙翔智达科技有限公司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网商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S000045001014233005275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452160486427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柳州市广欣物业服务有限公司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S000045011004233008862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452160490374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刘嘉民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广西科创校准检测有限公司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2336003018409574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452160495961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谭月华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广西恒安劳务有限公司（桂中大药房）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S000045001007233009567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452160500472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柳州中燃城市燃气发展有限公司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2336003018409734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452160504994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广西北港物流有限公司柳州分公司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452160508793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游明睿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S000045021002234007574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452160513343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钟沅志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S000045001007235005878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452160515395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覃露琴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阳光壹佰物业发展有限公司柳州分公司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S000045011004234006605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452160518589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罗柳娟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S000045022011234005351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452160521297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黄龙哪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2336003018424322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452160522199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唐利玲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S000045001007233009468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452160523995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李光行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Y000045020001234005149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452160544617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曾蒋萍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S000045001007233009489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452160545614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韦义梅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Y000045021502234007307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452160566364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唐义华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广西北港物流有限公司柳州分公司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S000045021001233005441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452160570463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柳州城建林业投资集团有限公司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S000045011004233009824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452160590130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梁敬宗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S000045022001235005124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452160613737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黄翠英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S000045021002234005603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452160624375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覃琦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S000045021002234007580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452160625229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韦素芳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柳州市曙新汽车配件有限公司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S000045022901235J05361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452160627667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黄明龙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Y000045020001233005093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452160628525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黄秀兰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S000045011004233008616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452160639358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姚叶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S000045011004233008982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452160644281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罗先明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S000045021002234007363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452160674185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张相滔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碧桂园生活服务集团股份有限公司柳州鱼峰分公司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家务服务员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S000045011002234005618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452160679107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马云强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金属材热处理工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Y000045020001232005118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452160680261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黄新友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S000045021002234007371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452160686351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覃爱月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S000045001007233009320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452160689520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韦陈媚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S000045022009235005223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452160696546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韦绵喜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Y000045020001235005260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452160732731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韦滠笑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S000045011004234006615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452160741996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韦志辉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金属材热处理工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452160743893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黄焕晔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S000045011004234006631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452160747877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熊丽君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利淮物业服务有限公司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S000045011004233008856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452160759055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廖海传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S000045021002234007381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452160766735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段义富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广西悦年养老投资有限公司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S000045011004233009842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452160771203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郝海燕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广西中秀物业服务有限责任公司柳北分公司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S000045011004233008606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452160785249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邓玉清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柳州市悦童贸易有限公司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S000045001007233009402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452160794361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蒙红棉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Y000045021502234007328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452160801576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姚里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S000045021002234007515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452160805983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周秋丽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S000045001007233008780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452160808283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徐泾晶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S000045021002234007494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452160809676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陈运熹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柳州市恒运卓越物业服务有限责任公司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S000045011004233009814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452160821313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覃鲜梅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S000045001007233009487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452160821427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韦方刘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煤焦车司机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Y000045020001233005068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452160826262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陈思琼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S000045022009235005219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452160828325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林丽惠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柳州安康通健康管理有限公司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S000045022006234005543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452160831198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熊雯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广西北港物流有限公司柳州分公司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452160835172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阳春明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S000045021002234007462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452160836084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田频频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广西德悦健康管理有限公司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452160838370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庞志强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S000045011004234006473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452160844225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梁生国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广西美佳物业服务有限公司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2336003018409537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452160865920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唐安丽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广东长兴润德教育科技有限公司柳州分公司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S000045001007233009512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452160869621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李彬斌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广西恒安劳务有限公司（残疾人康复中心）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S000045022011234005304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452160884871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S000045001007233008709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452160885605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覃芳玲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深圳市彩生活物业管理有限公司柳州分公司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S000045011004234006612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452160891447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付喜平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Y000045020001231005033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452160906071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梁富海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轧制加热工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Y000045020001233005139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452160945478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张义闹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粉矿烧结工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Y000045020001233005091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452160960240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黄润芝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452160972442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覃玉俏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S000045022009235005234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452160976656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杨昌志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452160996011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谭睿怡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广西亿铭后勤服务管理有限公司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S000045011004234006595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452160996534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刘政业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S000045021002234007390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452160997182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计承斯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柳州市曙新汽车配件有限公司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家务服务员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S000045022901235J05331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452161001303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陈月荣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保洁员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S000045011004234006468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452161010917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龙辉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柳州沪信汽车科技有限公司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S000045022005234005000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452161012217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Y000045020001235005246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452161037621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谭寨荣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S000045001007235005884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452161039545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韦金才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华保盛物业服务（柳州）有限公司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S000045011004233008855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452161040006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韦日威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金碧物业有限公司柳州分公司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S000045011004233009657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452161045436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施妹良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广西荣和物业服务集团有限责任公司柳州分公司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S000045001014234011247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452161053067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李松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S000045021002234007476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452161064742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黄春美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S000045001009233005608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452161064993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万志林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广东长兴润德教育科技有限公司柳州分公司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S000045001007233008801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452161065867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刘丽萍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柳州市柳南经济开发总公司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S000045022010234005368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452161078907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韦文学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广西万翔工程质量检测有限公司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2336003018409450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452161089954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邓瑞毅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S000045021004231005022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452161119794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罗志华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S000045021004231005016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452161125208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詹永利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柳州方明物业服务有限公司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S000045011004233008832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452161132064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栾奕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S000045011004233008621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452161138776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柳州师道教育发展有限公司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S000045022011234005308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452161146067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卓广斌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广西广播电视信息网络股份有限公司柳州分公司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S000045011004233008055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452161146942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雷幼好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S000045022011234005345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452161147855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龚选芳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S000045001007233008899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452161148164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霍梅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S000045011004233008978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452161151424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马明堂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锅炉运行值班员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Y000045020001235005224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452161160640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欧西霖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质检员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Y000045020001235005345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452161170085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何少聪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广东龙光集团物业管理有限公司柳州分公司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2336003018408417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452161180419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覃兆美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广西亿铭后勤服务管理有限公司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S000045011004233008572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452161190587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李汝贵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广西北港物流有限公司柳州分公司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S000045021001233005439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452161209467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付宪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S000045021002234007561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452161213344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黄建华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452161219033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蒙梅期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柳州微笑誉美口腔有限公司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S000045011004234006599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452161226397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虞人俭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S000045021004231005025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452161230481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杨伟强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轧制加热工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Y000045020001235005343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452161235365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S000045021002234007387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452161244745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张桃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柳州广裕物业有限公司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2336003018409329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452161265329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梁铭涛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S000045011004234006632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452161269330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李晔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柳州市龙城糕点厂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S000045011004233008991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452161276374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叶秋琪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S000045001007233008794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452161282093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S000045021001233005411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452161285594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刘焕德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S000045021002234007489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452161287951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452161294274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吴定深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S000045021002234007464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452161303818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蒋济键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柳州赛克科技发展有限公司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S000045021001232005023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452161309230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S000045001007233008839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452161316317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刘通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S000045021002234007576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452161317917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程圆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S000045011004233008976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452161322462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吴苏广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煤焦车司机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Y000045020001232005077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452161325616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莫息芳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S000045011004233008874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452161336783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赖嶶巍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S000045011004233008826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452161341670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庞钧予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柳州市麦可思塑胶科技有限公司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S000045022010234005366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452161352173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Y000045021502234007342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452161357523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朱神保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金属材热处理工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Y000045020001232005121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452161359383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宋雪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S000045011004233008972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452161359392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梁取荣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柳州市新跨越企业管理有限公司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S000045011004233008218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452161382812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龚词宇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Y000045020001234005166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452161394872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Y000045021502234007318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452161412416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蓝丽萍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S000045001007233009319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452161424448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李云乾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广西柳州百草堂中药饮片厂有限责任公司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S000045011012233007263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452161465913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刁嘉琳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S000045021002234007366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452161468759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黄桂琼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广西恒安劳务有限公司（桂中大药房）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S000045001007233008701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453100390925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兰丽娜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柳州市博众口腔门诊有限责任公司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S000045011004234006601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453106739111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华保盛物业服务（柳州）有限公司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S000045011004233008624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453106860739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彭小桑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南宁市万科物业服务有限公司柳州分公司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S000045001035234005350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453108474345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黄建文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S000045021002234007458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453108586207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覃海松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S000045011004233008847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453112790304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秦冬梅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广西亿铭后勤服务管理有限公司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S000045011004233009843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453115323355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华保盛物业服务（柳州）有限公司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S000045011004233008629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453116588065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罗庆兰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茶艺师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S000045021001234005061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453117846202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韦建喜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S000045021004224000138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453118218996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韦燕东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广西彰泰物业服务集团有限公司柳州分公司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S000045001035234005320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453118991561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朱晶晶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柳州市乐善居养老服务有限公司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S000045021002234006997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453119699995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柳州市宝莱汽车用品有限公司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S000045022003225000457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453120948959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杨桂东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广西北港物流有限公司柳州分公司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S000045021001233005445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453126201869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韦萌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广西北港物流有限公司柳州分公司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S000045021001233005442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453127186856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覃鑫意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广西捷丰人力资源有限公司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S000045021004235005527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453127882999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曾晓州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瑞浦赛克动力电池有限公司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2336003017403997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453128950197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廖雯婷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华保盛物业服务（柳州）有限公司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S000045011004233008626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453129054378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梁吕琼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广西利圆环保技术有限公司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S000045022011234005300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453129413134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胡忠举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S000045021001233005409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453135986054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陆秋仁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柳州市优鼎商贸有限公司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S000045022011235005361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453139795155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屈乾毅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S000045001007233009443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453139825418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潘冬华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S000045022009235005200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453162180581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李吉文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柳州市永煜建筑劳务有限公司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Y000041160058234000528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455000140712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麻洪瑞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S000045021004224000150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455000140713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S000045021004224000154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455001533209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莫义强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广西汇安消防工程有限公司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2336003018400438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452154454635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S000045001007233009460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452154454635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S000045001007233008808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452154922066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梁艳明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S000045001007233008810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452154922066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梁艳明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S000045001007233009461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452154941291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蓝桂凤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柳州市龙升餐饮管理有限公司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S000045011004233005855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452154941291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蓝桂凤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柳州市龙升餐饮管理有限公司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S000045011004233005037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452154957611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林晓兰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S000045001007233008829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452154957611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林晓兰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S000045001007233009083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452155001775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覃海燕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S000045001007233009464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452155001775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覃海燕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S000045001007233008849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452155055959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罗瑜琼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柳州市天科教育培训学校有限公司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S000045001007233009039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452155055959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罗瑜琼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柳州市天科教育培训学校有限公司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S000045001007233008832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452155133979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刘婷婷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柳州市天科教育培训学校有限公司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S000045001007233008831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452155133979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刘婷婷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柳州市天科教育培训学校有限公司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S000045001007233009038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452155237592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甘柳俊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S000045011004233008998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452155237592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甘柳俊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智能楼宇管理员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S000045001013234006865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452155322277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邓汝春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S000045001007233009466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452155322277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邓汝春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S000045001007233008853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452155344365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郭佩红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S000045001007233009459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452155344365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郭佩红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S000045001007233008806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452155361409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卢宽移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柳州五菱安全服务有限公司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智能楼宇管理员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S000045001013233005792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452155361409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卢宽移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柳州五菱安全服务有限公司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智能楼宇管理员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S000045001013234006879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452155798198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卢洁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柳州市溥禾洁劳务有限公司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S000045001007233009513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452155798198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卢洁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柳州市溥禾洁劳务有限公司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452156425501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黄振园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S000045001007233009510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452156425501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黄振园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S000045001007233008882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452156481782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S000045001007233008859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452156481782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S000045001007233009509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452156615411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覃艳平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广西盛信物业管理有限公司柳州分公司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S000045011004233008214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452156615411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覃艳平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广西盛信物业管理有限公司柳州分公司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S000045011004233007919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452156696873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廖文鲜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S000045001007233009505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452156696873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廖文鲜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S000045001007233008807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452156820165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陈玉娟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S000045001007233009458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452156820165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陈玉娟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S000045001007233008805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452157517336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柳州市天科教育培训学校有限公司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S000045001007233008909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452157517336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柳州市天科教育培训学校有限公司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S000045001007233009037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452157596004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方秀珍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S000045001007233008856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452157596004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方秀珍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S000045001007233009507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452157612802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王泽锋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广西舒怡物业服务有限公司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S000045011004233008586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452157612802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王泽锋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广西舒怡物业服务有限公司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S000045011004233008217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452157707111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周柳婵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S000045001007233008828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452157707111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周柳婵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S000045001007233009128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452157727008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宋燕曲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S000045001007233009463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452157727008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宋燕曲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S000045001007233008812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452158059341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王荣臣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S000045011004233008203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452158059341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王荣臣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452158341321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覃芳燕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S000045001007233009511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452158341321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覃芳燕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S000045001007233008858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452158675147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贺园强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柳州市天科教育培训学校有限公司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S000045001007233009034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452158675147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贺园强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柳州市天科教育培训学校有限公司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S000045001007233008906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452158770858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梁灵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柳州市天科教育培训学校有限公司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S000045001007233008908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452158770858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梁灵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柳州市天科教育培训学校有限公司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S000045001007233009036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452158801574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S000045001007233009508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452158801574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S000045001007233008857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452158879433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杨立晴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广西倍可网络科技服务有限公司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美容师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S000045022901235J00082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452158879433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杨立晴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广西倍可网络科技服务有限公司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S000045022010234005222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452158930963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戴星梅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柳州市居佳物业服务有限公司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S000045011004233009001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452158930963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戴星梅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柳州市居佳物业服务有限公司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S000045011004233008646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452158985334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钟柳青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广西柳州恒基物业服务有限公司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S000045011004233009007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452158985334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钟柳青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广西柳州恒基物业服务有限公司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S000045011004233008840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452159032821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S000045001007233008851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452159032821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赵凤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S000045001007233009506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452159228852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林安安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广西宏桂物业服务有限责任公司柳州分公司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S000045011004233008210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452159228852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林安安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广西宏桂物业服务有限责任公司柳州分公司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智能楼宇管理员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S000045001013234006610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452159648964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韦中山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柳州市天科教育培训学校有限公司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S000045001007233009040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452159648964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韦中山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柳州市天科教育培训学校有限公司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S000045001007233008833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452159660537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柳州市城市更新投资发展有限公司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S000045011004233008648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452159660537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柳州市城市更新投资发展有限公司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452159667595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石郁心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S000045001007233008854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452159667595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石郁心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S000045001007233009467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452159754471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何理隆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S000045001007233009462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452159754471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何理隆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S000045001007233008811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452160222903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广西盛佳物业服务有限公司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S000045011004233008585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452160222903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广西盛佳物业服务有限公司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S000045011004233008213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452160398721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封瑛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S000045001007233009465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452160398721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封瑛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S000045001007233008850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452160719784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张婧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广西盛信物业管理有限公司柳州分公司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S000045011004233009002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452160719784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张婧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广西盛信物业管理有限公司柳州分公司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S000045011004233007920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452160791525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黄雅丽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柳州市天科教育培训学校有限公司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S000045001007233009035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452160791525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黄雅丽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柳州市天科教育培训学校有限公司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S000045001007233008907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452160813564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叶奕芳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柳州市天科教育培训学校有限公司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S000045001007233008834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452160813564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叶奕芳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柳州市天科教育培训学校有限公司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S000045001007233009041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453101318804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任静宜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柳州市城市更新投资发展有限公司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S000045011004233008647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453101318804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任静宜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柳州市城市更新投资发展有限公司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S000045011004233008219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453104829141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韦志华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华保盛物业服务（柳州）有限公司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2336003018405110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453104829141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韦志华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华保盛物业服务（柳州）有限公司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S000045011004233008627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452156688759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卓严七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S000045021002234007448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452160123354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朱少卿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烧结配料工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Y000045020001233005099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452158800067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周毓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Y000045020001231005044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452155790165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周桦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S000045021002234007473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452160743241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张月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工业废水处理工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Y000045020001235005332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452156236108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干法熄焦工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Y000045020001232005042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452159408654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张亮珍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广西恒安劳务有限公司（桂中大药房）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S000045001007233009546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452154608352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张克阳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Y000045020001231005041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452161259311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杨敬锋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S000045021002234007383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452160948379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江苏兰尔博信息技术服务有限公司柳州分公司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S000045021002234007463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452157259060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肖磊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金属材热处理工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Y000045020001235005335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452160851241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夏智全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S000045021002234007549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452157865585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韦国挑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S000045021002234007566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452161463941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王维通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Y000045020001232005110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452160411725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王军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S000045021002234007570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452158160946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汤志鹏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广西隆菱科技有限公司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2336003018425363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452157712208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汤焜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转炉炼钢工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Y000045020001232005026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452160748948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覃荣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连铸工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Y000045020001235005228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452158075760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沈凤官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金属材热处理工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Y000045020001232005119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452157592235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全玉昭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烧结原料工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Y000045020001232005094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452155821239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S000045021002234007365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452157300883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马煜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Y000045020001234005167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452159120386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S000045021002234007585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452155961994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李云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S000045021002234007384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452154947717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李晓阳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金属材热处理工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Y000045020001232005117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452159749229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兰和睦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Y000045020001235005326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452158020891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蒋仕纷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S000045021002234007470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452161251538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江访成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广西柳钢环保股份有限公司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工业废水处理工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Y000045020001234005154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452160554661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黄宝正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轧制加热工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Y000045020001235005341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452159913838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葛友元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广东君润人力资源服务有限公司柳州分公司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S000045021002234007557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452159693519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高瑞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钦州市恒润信息科技有限公司柳州分公司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S000045021002234007467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452158017880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方志强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广西顺丰速运有限公司柳州分公司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快递员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S000045021002234007456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452158964122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窦勇智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Y000045020001235005323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452155812912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陈俊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Y000045020001232005123</w:t>
            </w: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</w:tbl>
    <w:p>
      <w:pPr>
        <w:spacing w:line="220" w:lineRule="atLeast"/>
        <w:ind w:right="800"/>
        <w:jc w:val="center"/>
        <w:rPr>
          <w:rFonts w:ascii="宋体" w:hAnsi="宋体" w:eastAsia="宋体"/>
          <w:sz w:val="32"/>
          <w:szCs w:val="32"/>
        </w:rPr>
      </w:pPr>
    </w:p>
    <w:p/>
    <w:sectPr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2528044"/>
      <w:docPartObj>
        <w:docPartGallery w:val="autotext"/>
      </w:docPartObj>
    </w:sdtPr>
    <w:sdtContent>
      <w:sdt>
        <w:sdtPr>
          <w:id w:val="171357217"/>
          <w:docPartObj>
            <w:docPartGallery w:val="autotext"/>
          </w:docPartObj>
        </w:sdtPr>
        <w:sdtContent>
          <w:p>
            <w:pPr>
              <w:pStyle w:val="2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7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38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hideSpellingError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2NWMwODNjMmQ0NmVhMDk4MjEwNDg0OTE1OGQxMTkifQ=="/>
  </w:docVars>
  <w:rsids>
    <w:rsidRoot w:val="008B6C86"/>
    <w:rsid w:val="0021165C"/>
    <w:rsid w:val="008B6C86"/>
    <w:rsid w:val="00B27B42"/>
    <w:rsid w:val="06EE5459"/>
    <w:rsid w:val="145B22FD"/>
    <w:rsid w:val="147B4D58"/>
    <w:rsid w:val="1B552FB4"/>
    <w:rsid w:val="1C59662D"/>
    <w:rsid w:val="225C49F2"/>
    <w:rsid w:val="22C5251B"/>
    <w:rsid w:val="27943A54"/>
    <w:rsid w:val="2BFB31F0"/>
    <w:rsid w:val="3CBF47B2"/>
    <w:rsid w:val="3D697702"/>
    <w:rsid w:val="3DC35B01"/>
    <w:rsid w:val="47245B74"/>
    <w:rsid w:val="4B7C336E"/>
    <w:rsid w:val="4E461008"/>
    <w:rsid w:val="526138BD"/>
    <w:rsid w:val="5BFF185D"/>
    <w:rsid w:val="6BC80261"/>
    <w:rsid w:val="737F3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autoRedefine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9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6">
    <w:name w:val="FollowedHyperlink"/>
    <w:basedOn w:val="5"/>
    <w:autoRedefine/>
    <w:unhideWhenUsed/>
    <w:qFormat/>
    <w:uiPriority w:val="99"/>
    <w:rPr>
      <w:color w:val="800080"/>
      <w:u w:val="single"/>
    </w:rPr>
  </w:style>
  <w:style w:type="character" w:styleId="7">
    <w:name w:val="Hyperlink"/>
    <w:basedOn w:val="5"/>
    <w:autoRedefine/>
    <w:unhideWhenUsed/>
    <w:qFormat/>
    <w:uiPriority w:val="99"/>
    <w:rPr>
      <w:color w:val="0000FF"/>
      <w:u w:val="single"/>
    </w:rPr>
  </w:style>
  <w:style w:type="paragraph" w:customStyle="1" w:styleId="8">
    <w:name w:val="xl65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character" w:customStyle="1" w:styleId="9">
    <w:name w:val="页眉 Char"/>
    <w:basedOn w:val="5"/>
    <w:link w:val="3"/>
    <w:qFormat/>
    <w:uiPriority w:val="0"/>
    <w:rPr>
      <w:rFonts w:ascii="Tahoma" w:hAnsi="Tahoma" w:eastAsia="微软雅黑" w:cstheme="minorBidi"/>
      <w:sz w:val="18"/>
      <w:szCs w:val="18"/>
    </w:rPr>
  </w:style>
  <w:style w:type="character" w:customStyle="1" w:styleId="10">
    <w:name w:val="页脚 Char"/>
    <w:basedOn w:val="5"/>
    <w:link w:val="2"/>
    <w:autoRedefine/>
    <w:qFormat/>
    <w:uiPriority w:val="99"/>
    <w:rPr>
      <w:rFonts w:ascii="Tahoma" w:hAnsi="Tahoma" w:eastAsia="微软雅黑" w:cstheme="minorBid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9083</Words>
  <Characters>51774</Characters>
  <Lines>431</Lines>
  <Paragraphs>121</Paragraphs>
  <TotalTime>10</TotalTime>
  <ScaleCrop>false</ScaleCrop>
  <LinksUpToDate>false</LinksUpToDate>
  <CharactersWithSpaces>60736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LLK.</cp:lastModifiedBy>
  <cp:lastPrinted>2024-01-04T08:23:00Z</cp:lastPrinted>
  <dcterms:modified xsi:type="dcterms:W3CDTF">2024-01-05T09:24:43Z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DAC08B38717F4591AD0A55CB429F66D1_13</vt:lpwstr>
  </property>
</Properties>
</file>