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pacing w:line="600" w:lineRule="exact"/>
        <w:jc w:val="center"/>
        <w:rPr>
          <w:rFonts w:hint="eastAsia" w:ascii="方正小标宋简体" w:hAnsi="宋体" w:eastAsia="方正小标宋简体"/>
          <w:bCs/>
          <w:kern w:val="0"/>
          <w:sz w:val="40"/>
          <w:szCs w:val="40"/>
          <w:lang w:eastAsia="zh-CN"/>
        </w:rPr>
      </w:pPr>
      <w:bookmarkStart w:id="0" w:name="_GoBack"/>
      <w:r>
        <w:rPr>
          <w:rFonts w:hint="eastAsia" w:ascii="方正小标宋简体" w:hAnsi="宋体" w:eastAsia="方正小标宋简体"/>
          <w:bCs/>
          <w:kern w:val="0"/>
          <w:sz w:val="40"/>
          <w:szCs w:val="40"/>
          <w:lang w:eastAsia="zh-CN"/>
        </w:rPr>
        <w:t>柳州市202</w:t>
      </w:r>
      <w:r>
        <w:rPr>
          <w:rFonts w:hint="eastAsia" w:ascii="方正小标宋简体" w:hAnsi="宋体" w:eastAsia="方正小标宋简体"/>
          <w:bCs/>
          <w:kern w:val="0"/>
          <w:sz w:val="40"/>
          <w:szCs w:val="40"/>
          <w:lang w:val="en-US" w:eastAsia="zh-CN"/>
        </w:rPr>
        <w:t>3</w:t>
      </w:r>
      <w:r>
        <w:rPr>
          <w:rFonts w:hint="eastAsia" w:ascii="方正小标宋简体" w:hAnsi="宋体" w:eastAsia="方正小标宋简体"/>
          <w:bCs/>
          <w:kern w:val="0"/>
          <w:sz w:val="40"/>
          <w:szCs w:val="40"/>
          <w:lang w:eastAsia="zh-CN"/>
        </w:rPr>
        <w:t>年度失业保险稳岗返还拟发放名单公示</w:t>
      </w:r>
    </w:p>
    <w:p>
      <w:pPr>
        <w:widowControl/>
        <w:spacing w:line="600" w:lineRule="exact"/>
        <w:jc w:val="center"/>
        <w:rPr>
          <w:rFonts w:hint="eastAsia" w:ascii="方正小标宋简体" w:hAnsi="宋体" w:eastAsia="方正小标宋简体"/>
          <w:bCs/>
          <w:kern w:val="0"/>
          <w:sz w:val="40"/>
          <w:szCs w:val="40"/>
        </w:rPr>
      </w:pPr>
      <w:r>
        <w:rPr>
          <w:rFonts w:hint="eastAsia" w:ascii="方正小标宋简体" w:hAnsi="宋体" w:eastAsia="方正小标宋简体"/>
          <w:bCs/>
          <w:kern w:val="0"/>
          <w:sz w:val="40"/>
          <w:szCs w:val="40"/>
        </w:rPr>
        <w:t>（第</w:t>
      </w:r>
      <w:r>
        <w:rPr>
          <w:rFonts w:hint="eastAsia" w:ascii="方正小标宋简体" w:hAnsi="宋体" w:eastAsia="方正小标宋简体"/>
          <w:bCs/>
          <w:kern w:val="0"/>
          <w:sz w:val="40"/>
          <w:szCs w:val="40"/>
          <w:lang w:eastAsia="zh-CN"/>
        </w:rPr>
        <w:t>四</w:t>
      </w:r>
      <w:r>
        <w:rPr>
          <w:rFonts w:hint="eastAsia" w:ascii="方正小标宋简体" w:hAnsi="宋体" w:eastAsia="方正小标宋简体"/>
          <w:bCs/>
          <w:kern w:val="0"/>
          <w:sz w:val="40"/>
          <w:szCs w:val="40"/>
        </w:rPr>
        <w:t>批）</w:t>
      </w:r>
    </w:p>
    <w:bookmarkEnd w:id="0"/>
    <w:tbl>
      <w:tblPr>
        <w:tblStyle w:val="6"/>
        <w:tblpPr w:leftFromText="180" w:rightFromText="180" w:vertAnchor="text" w:horzAnchor="page" w:tblpX="960" w:tblpY="197"/>
        <w:tblOverlap w:val="never"/>
        <w:tblW w:w="10080"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15" w:type="dxa"/>
          <w:left w:w="15" w:type="dxa"/>
          <w:bottom w:w="15" w:type="dxa"/>
          <w:right w:w="15" w:type="dxa"/>
        </w:tblCellMar>
      </w:tblPr>
      <w:tblGrid>
        <w:gridCol w:w="705"/>
        <w:gridCol w:w="1200"/>
        <w:gridCol w:w="4035"/>
        <w:gridCol w:w="945"/>
        <w:gridCol w:w="945"/>
        <w:gridCol w:w="1350"/>
        <w:gridCol w:w="90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810"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序号</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单位编号</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单位名称</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上年度裁员人数</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上年度裁员率（%）</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返还金额（元）</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lang w:eastAsia="zh-CN"/>
              </w:rPr>
            </w:pPr>
            <w:r>
              <w:rPr>
                <w:rFonts w:hint="eastAsia" w:ascii="仿宋" w:hAnsi="仿宋" w:eastAsia="仿宋" w:cs="仿宋"/>
                <w:i w:val="0"/>
                <w:color w:val="000000"/>
                <w:sz w:val="20"/>
                <w:szCs w:val="20"/>
                <w:u w:val="none"/>
                <w:lang w:eastAsia="zh-CN"/>
              </w:rPr>
              <w:t>备注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452617718</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中国光大银行股份有限公司柳州分行</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64707.49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452651570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柳州卓通汽车零部件有限公司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9233.47</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452659335</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交通银行股份有限公司太平洋信用卡中心柳州分中心</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631.3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452622374</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柳州市焱垚科技有限责任公司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267.73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452651410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柳州久一文化传媒有限公司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267.79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452658208</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广西思旭建设工程有限公司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535.58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452662409</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柳州市峰端商贸有限公司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268.27</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452648283</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柳州市协和工程机械经销处</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555.26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452660537</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柳州市钟美广告有限公司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575.42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452663423</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柳州市胜亿机械租赁有限公司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288.67</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452647861</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柳州市飞越校外托管服务有限公司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602.54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452583308</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广西福莱克斯技术服务有限责任公司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304.27</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452641749</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柳州市航悦汽车服务有限责任公司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309.97</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452614067</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中企动力科技股份有限公司柳州分公司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624.62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452653212</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广西金普威信息系统有限公司柳州分公司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624.68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452614030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广西昊轩文化传媒有限公司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312.43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452664014</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柳州市立诚达智能科技有限公司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624.86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452630831</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柳州市爱燃特厨房设备有限公司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323.83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452638839</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柳州市快捷广告有限公司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648.08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452612965</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柳州市柳南区群发机械加工厂</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695.18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452604743</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柳州市宏翔家政服务有限公司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695.18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452657677</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柳州龙源科技有限公司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707</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452663600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广西世龙网络科技有限公司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378.43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452631992</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柳州市汇声音响有限公司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803.18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452625817</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北京中喜大华工程造价咨询有限责任公司广西分公司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803.42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452644055</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广西牛角牯企业管理服务有限公司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806.72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452655084</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柳州市方华智能科技有限公司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811.4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452612860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广西中为科创产业发展有限公司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412.15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452636517</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柳州九臻物联科技有限公司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446.35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452631125</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柳州市林顺工程机械租赁有限公司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447.19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452648770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柳州广成园林绿化养护服务有限公司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894.62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452661852</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柳州市城中区丹静母婴用品经营部</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912.62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452624353</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柳州市柳南区凯创劳保用品经营部</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468.67</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452662652</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柳州市驿利达物流有限公司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937.34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452613792</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广西柳州黑豆仙贝文化传播有限公司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468.67</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452665466</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广西海牛旅游有限公司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16.67</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974.72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452613035</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柳州市睿迪物业服务有限公司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490.99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452636071</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广西柳州市片片莲服装贸易有限公司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508.57</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452613172</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广西安满建材有限公司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1017.5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452627600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柳州市柳北区天拓市场营销策划服务部</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509.35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452629171</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柳州市太鸣会计咨询有限公司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1026.38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452648081</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柳州市海峰制冷设备有限责任公司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1026.5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452660047</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广西柳州盛都诚电器有限责任公司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513.31</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452630093</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广西柳州爱迪医疗器械有限公司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1033.94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452622706</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柳州市龙星行汽车服务有限公司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1036.82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452619722</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柳州市东诚物业服务有限责任公司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530.41</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452617322</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广西融科科技有限公司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1063.46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452613979</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柳州市和创机车车辆配件技术有限公司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535.39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452652417</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广西公信工程造价咨询有限责任公司柳州分公司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1070.78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452650247</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广西成钢商贸有限公司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535.39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452658010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柳州市开创自动化科技有限公司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535.39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452623699</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柳州市珊珊谦文装饰工程有限公司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535.39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452638143</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柳州市万融新能源科技有限公司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535.39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452630805</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柳州市明阳物业服务有限责任公司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535.39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452662633</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广西傲途文化投资有限公司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535.39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452605354</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广西小播点商贸有限公司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535.51</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452621013</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柳州畅力会计服务有限公司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535.51</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452590800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柳州市宝兴工艺有限公司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1071.14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452616431</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广西冠投物业服务有限公司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1071.14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452655473</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广西椰子文化传媒有限公司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535.63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452614509</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广西玛门商贸有限公司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535.63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452660038</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柳州日曦校外托管服务有限公司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535.63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452601087</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广西柳州市禾山艳贸易有限责任公司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535.63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452633727</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东方经纬项目管理有限公司柳州分公司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535.63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452612266</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柳州暑悦贸易有限公司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535.63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452604166</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广西旭恩贸易有限公司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535.63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452603906</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柳州市成鹤贸易有限公司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535.63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452612660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广西翠鹤商贸有限公司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535.63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452621689</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柳州乐依科技有限公司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535.63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452656232</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柳州百盈投资有限公司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535.63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452627139</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广西柳州卢斯尔设备有限公司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1071.26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452606420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柳州市拓岳投资管理有限公司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535.63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452613894</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柳州市振泽物流有限公司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535.63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452657730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广西云浩科技有限公司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535.63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452634570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广西恒安投资有限公司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535.63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452649049</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广西垂云广告传媒有限公司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535.63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452616127</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柳州市西江印刷有限公司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1071.26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452645131</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福建大丰收灌溉科技有限公司柳州分公司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1071.26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452654730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柳州市汇财昇电子商务有限公司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535.63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452621085</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柳州博澳环保科技有限公司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1082.54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452623064</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广西润璟景观工程有限公司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1100.84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452649634</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柳州中黑机械有限公司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1136.78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452602216</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柳州市道合劳保用品有限公司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1148.66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452665378</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柳州市乾阳机电设备有限公司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1151.06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452635050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中湖盐股份有限公司柳州分公司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1170.98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452651881</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柳州市恒银房地产开发有限公司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595.39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452653745</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广西蓝创新能源科技有限公司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623.71</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452609126</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广西迅驰机电科技有限公司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624.79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452610598</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柳州市惠展物资有限公司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1255.1</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90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452625980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柳州市顶千楼火焰科技有限公司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627.73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91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452652118</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广西欧珀数码通讯设备有限公司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1270.7</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92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452618164</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柳州市新韶贸易有限公司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635.35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93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452624257</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柳州市宸通物流有限公司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16.67</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1273.04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94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452607658</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广西瑞泰会计师事务所有限责任公司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1281.14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95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452653150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柳州市精创科技有限公司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1294.04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96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452630050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佐登妮丝（广州）美容化妆品有限公司柳州龙城店</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1309.64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97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452631557</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柳州市柳南区宇晨商务宾馆</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1317.68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98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452601242</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柳州市梓赫建材有限公司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1344.86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99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452604589</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柳州松本清大药房有限责任公司兴龙苑店</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1359.02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100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452611541</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柳州市简学教育咨询有限公司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701.05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101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452606138</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柳州柳芸轩商贸有限公司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1405.82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102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452635583</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柳州市普华信息科技有限公司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1414.58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103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452617735</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广西柳州普锐特液压机械有限公司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712.75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104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452586378</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广西谷顺工程咨询有限公司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1425.98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105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452623633</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广西联云项目管理有限公司柳州分公司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1429.4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106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452648324</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柳州杰森网络科技有限公司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721.39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107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452640716</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广西康泽信息科技有限公司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737.17</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108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452600339</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柳州市城中区千芮珠宝店</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758.47</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109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452650668</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柳州市大白熊体育文化发展有限公司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760.69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110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452616452</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广西伊索投资管理有限公司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16.67</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1559.06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111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452606197</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广西迈弘商贸有限公司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1568.54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112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452644987</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江苏合谷建筑设计有限公司柳州分公司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1581.26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113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452648238</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柳州市奥瑞达高分子材料有限公司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800.83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114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452660414</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柳州拓海管理咨询有限公司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803.41</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115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452610795</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柳州市华耀电子科技有限公司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823.63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116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452659342</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柳州魔方金属制品有限公司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823.63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117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452624079</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柳州市远驰汽车保修设备有限责任公司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1658.06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118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452615303</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柳州市长歌古筝艺术培训有限责任公司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838.39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119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452648854</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柳州市邦勋贸易有限公司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852.19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120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452604605</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柳州市影韵文化传媒有限公司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854.59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121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452614020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柳州市中方格文具总汇</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908.95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122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452607468</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广西景盛园林绿化工程有限公司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923.11</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123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452606943</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柳州市宇通机械租赁有限公司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1851.56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124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452613034</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柳州市畅和物业服务有限公司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1851.86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125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452622428</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柳州市炳乾电子技术有限公司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1852.16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126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452603384</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柳州聚丰运输有限公司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1853.9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127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452625897</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柳州市利鑫运输有限责任公司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1879.34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128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452617213</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广西柏豪家具有限公司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1913.06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129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452635429</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柳州市展达物资有限公司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1934.54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130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452656531</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柳州市煜扬科技有限公司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1963.7</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131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452586344</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柳州市龙擎保洁服务有限责任公司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1971.26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132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452640740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广西奇达电器照明有限公司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1000.51</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133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452625361</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广西久庆贸易有限公司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2012.84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134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452605489</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广西柳州雅娟百货有限公司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1016.11</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135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452637155</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柳州市德互机械加工有限责任公司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2034.26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136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452622523</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柳州市恒丰和友商贸有限公司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1049.05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137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452625175</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柳州市柳北区君星母婴用品店</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2140.1</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138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452617255</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广西阅闻科技有限公司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1071.25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139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452600076</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柳州冉科精密模具有限公司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2156.78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140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452652662</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广西国师招标有限公司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2161.46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141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452639355</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柳州市纳森贸易有限公司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1082.23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142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452627559</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柳州市新传播培训中心有限公司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2209.46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143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452626061</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广西申享贸易有限责任公司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1110.91</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144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452608221</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柳州吉泰运输有限公司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11.11</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2222.3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145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452625325</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柳州市新传播培训中心有限公司荣和分公司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1113.49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146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452612931</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广西柳州市华展化工有限公司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1125.91</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147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452618851</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广西长进工程科技有限公司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2253.98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148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452643540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广西柳州市鸿悦市场管理有限责任公司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2264.96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149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452662919</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柳州泓向贸易有限公司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1136.59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150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452655371</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柳州市华厦置业有限公司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1145.23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151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452583877</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广西会峰科技发展有限公司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1147.63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152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452611492</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广西丰宇投资有限公司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1186.99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153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452641475</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广西禾东实业有限公司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1192.75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154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452649488</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广西铁诚运输有限公司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2410.7</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155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452664712</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广西千材商贸有限公司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2420.66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156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452637317</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广西脉思医疗科技有限公司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1226.83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157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452657338</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柳州市柳北区君逸龙庭宾馆</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2470.34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158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452654778</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广西世华营化工有限公司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2473.16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159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452658291</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柳州市柳东新区华红母婴用品经营部</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1240.27</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160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452614111</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柳州优康自动化设备有限公司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2521.88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161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452615680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柳州市春得意豆制品有限责任公司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6.67</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2543.6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162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452663603</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柳州市驰丰运输有限公司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2591.66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163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452645901</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柳州市鱼峰区旭璟百货超市</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2608.82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164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452606503</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广西零零秀商业管理有限公司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1309.63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165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452641757</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柳州市林威建材有限责任公司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2632.94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166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452657830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柳州市颉皇商贸有限公司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2655.14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167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452604844</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广西柳州裕雄后勤管理服务有限公司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1338.67</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168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452602343</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广西东风线缆有限公司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2697.86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169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452656718</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柳州圣元医药连锁有限责任公司五角星药店</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1358.11</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170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452644137</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柳州市联宸贸易有限公司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2716.82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171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452624768</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柳州市明港贸易有限责任公司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1366.99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172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452617102</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广西佳力电工集团有限公司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2750.18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173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452649800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广西载缘食品科技有限公司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2792.18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174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452625810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柳州市桥园物业服务有限公司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1398.31</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175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452609907</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广西鑫港餐饮服务有限公司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1398.79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176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452654429</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柳州市跃创教育科技有限公司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2797.82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177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452654868</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柳州市新中企投资开发有限公司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1401.55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178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452622627</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广西犇云科技股份有限公司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2830.52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179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452612766</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广西俊菱餐饮管理有限公司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2838.5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180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452661900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柳州市柳南区通达卫生所</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1431.13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181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452625381</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广西中科华士电子科技有限公司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1432.57</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182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452620615</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广西美电贝尔科技有限公司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2896.58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183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452626851</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广西龙工叉车销售有限公司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14.29</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1456.33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184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452634016</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柳州市凯诺机电设备有限公司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1463.59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185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452643147</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柳州市花旗物业服务有限责任公司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1470.13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186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452656660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柳州市华美酒店用品有限责任公司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2951.66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187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452658910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柳州市新黑翼摩托车销售有限责任公司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2990.66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188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452619750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柳州市鱼峰区鑫博特门业制造厂</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16.67</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1498.63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189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452662132</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柳州市酬宸商贸有限公司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1498.63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190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452654453</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柳州市精益眼镜有限公司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3009.68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191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452635346</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柳州市桉桉企业管理咨询有限公司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16.67</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1508.89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192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452622893</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柳州志和计算机科技有限公司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3040.1</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193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452632173</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柳州市享购商贸有限公司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1547.83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194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452656412</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广西博志工程有限公司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7.69</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3101.24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195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452641886</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广西寅文健康科技有限公司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3103.88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196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452624306</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柳州慧算账会计服务有限公司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3104.9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197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452635514</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柳州市鱼峰区金手指汽车维护服务部</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3112.4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198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452603339</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柳州市城中区医美医疗美容门诊部</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3118.34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199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452591443</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广西路海运输有限责任公司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8.33</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3133.46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200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452624595</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柳州市东汇木业有限公司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3162.02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201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452651075</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广西盛加酒店管理有限公司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11.11</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3178.58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202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452622648</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柳州新艺艺术培训有限公司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3206.66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203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452624842</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广西奥通电梯工程有限公司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3247.4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204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452624753</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国宏消防工程集团有限公司柳州第一分公司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3254.48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205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452590412</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融科匠业工程咨询有限公司柳州分公司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3264.32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206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452634229</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广西宇昭工程造价咨询有限责任公司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3302.54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207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452626172</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柳州市和诚广告有限公司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1651.51</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208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452603423</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柳州市思潮商贸有限公司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3315.38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209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452663463</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柳州博纳影院管理有限公司柳北分公司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3321.02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210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452624426</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柳州市德昌商务服务有限公司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1664.35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211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452591241</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柳州市正工机械有限公司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15.38</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3341.12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212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452656792</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广西荣发物流有限公司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3383.66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213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452618143</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柳州市银河房地产开发有限公司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3414.62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214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452628797</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柳州市一诚汽车配件有限公司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1709.47</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215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452600827</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柳州市柳南区君翎大酒店</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3457.04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216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452632137</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柳州市腾飞门业有限公司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14.29</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1742.35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217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452617032</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柳州市道一企业管理咨询有限公司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1760.17</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218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452650780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柳州市晴姿眼镜店</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1762.99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219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452609984</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柳州市金苹果日用品便利店</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3526.22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220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452612407</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柳州大明纳米涂料厂</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1785.43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221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452604702</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广西川龙医疗器械有限公司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1802.95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222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452620295</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柳州市联丰小额贷款有限责任公司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1826.35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223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452637385</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佐登妮丝（广州）美容化妆品有限公司柳州中山店</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1840.51</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224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452607185</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广西玖环科技有限公司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1848.07</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225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452615150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柳州市阳松机械设备有限公司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3703.28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226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452648166</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柳州市享佳物业服务有限公司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3704.78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227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452655654</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广西柳州庆泽商贸有限公司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1874.71</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228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452608202</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柳州市赛奇金属制品有限公司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1874.71</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229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452648779</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武汉长洪物流快运有限公司柳州分公司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3749.42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230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452621607</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广西螺霸王文化旅游开发有限公司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3777.26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231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452606051</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广西安兵消防工程有限公司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3807.2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232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452657258</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柳州市柳北区凤凰社区卫生服务站</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1920.19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233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452615259</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广西东翔科技有限公司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1923.55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234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452600450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柳州东游旅行社有限责任公司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1932.61</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235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452646088</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柳州市康诺有害生物防治有限公司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1939.27</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236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452618262</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柳州市瑞融基础工程有限公司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3878.66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237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452633942</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广西彼德电力设备有限公司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3888.44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238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452653857</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柳州市千里光日用化工有限责任公司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1970.35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239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452613255</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柳州市金鹅物业服务有限责任公司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3953.42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240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452650729</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广西权正贸易有限公司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1978.99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241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452612830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柳州市柳北区应高便利店</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6.67</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3967.22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242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452634753</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柳州市名匠湘装饰工程设计有限公司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1985.65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243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452607219</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柳州市林浩科技有限公司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1992.85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244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452638572</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广西每时连锁超市有限公司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4053.56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245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452623504</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柳州市星河福地物业服务有限公司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4074.86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246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452626868</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柳州市冬燕图文快印有限责任公司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2053.27</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247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452662634</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柳州市汇轮物业服务有限公司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4136.18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248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452605437</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广西松世田制冷设备有限公司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4167.26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249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452625474</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柳州市舞姿韵文化传播有限公司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4172.54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250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452661748</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柳州市锦豪国际酒店有限公司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4172.9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251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452624670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柳州市源海商贸有限公司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4188.02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252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452637279</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柳州市禾佳农化有限责任公司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2096.95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253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452627026</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柳州市沃源机械制造有限公司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2097.85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254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452626281</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柳州市博达教育科技有限公司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2101.51</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255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452606124</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广西鑫业管理咨询有限公司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2131.57</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256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452610342</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柳州富斯特工业气体有限责任公司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2139.07</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257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452630808</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柳州市晋亿晋吉汽车配件有限公司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2139.43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258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452636553</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柳州市新安和校外托管服务有限公司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4316.3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259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452625587</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广西正铭建设项目管理咨询有限公司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2164.51</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260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452630410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柳州市易猫电子商务有限公司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2173.75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261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452606574</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柳州市鸿福投资有限公司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4387.4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262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452606820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广西柳州华滢口腔门诊部有限公司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5.88</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4398.68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263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452622918</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柳州市祥福安家网络科技有限公司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4422.26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264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452608821</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柳州中海宏洋房地产有限公司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4424.6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265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452613161</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柳州市鑫海贸易有限公司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4438.4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266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452607653</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柳州市海纳百川包装印刷有限公司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2225.23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267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452661542</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柳州远道汽车销售服务有限公司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4452.86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268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452615512</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柳州市泸味美食品有限公司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2230.51</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269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452632971</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柳州市鸿瑞科技有限公司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2234.71</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270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452634649</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广西龙鼎啸装饰工程有限公司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4564.22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271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452654159</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柳州市海通汽车运输有限公司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4575.98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272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452647977</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柳州秀财会计服务有限公司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2316.31</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273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452637839</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广西柳州美儿宝贝投资管理有限公司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11.11</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4635.98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274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452646548</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柳州五星钢结构制造有限责任公司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2320.87</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275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452664733</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柳州市简悦科技开发有限公司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2321.05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276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452635036</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柳州万洋众创城科技有限公司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4700.42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277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452604277</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柳州瓯文医疗科技有限公司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2364.25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278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452613604</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柳州市西江埃安汽车销售服务有限公司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2389.45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279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452639574</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广西上好鲜肉食品科技开发有限责任公司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9.09</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2390.83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280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452653242</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柳州市振华职业培训学校</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4810.82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281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452621981</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柳州市柳北区鹧鸪江幼儿园</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4823.96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282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452614580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广州金良工程咨询有限公司柳州分公司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4844.12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283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452609775</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广西探云科技有限公司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2442.91</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284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452603367</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柳州市冰鼎贸易有限公司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4899.14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285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452615041</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广西昊天企业管理有限责任公司柳州分公司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2450.23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286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452606955</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柳州市谢家烧鹅王菜馆</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4900.46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287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452634886</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柳州市京汇市场管理有限公司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4917.26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288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452624039</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柳州市科泰智航科技信息咨询有限公司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2458.63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289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452628904</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广西桂新监理咨询有限责任公司柳州分公司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4920.38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290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452624949</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柳州泉飞科技有限公司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4959.62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291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452609166</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广西东沐科技有限公司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5.26</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4977.14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292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452616445</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广西海熙贸易有限公司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5023.7</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293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452637865</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广西家鸿物业服务有限公司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2524.87</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294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452606511</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柳州市绅晟贸易有限公司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5074.16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295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452621440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柳州市鑫雄通信设备有限公司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2543.89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296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452657975</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广西赛格广告有限公司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2548.57</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297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452605468</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柳州市睿航贸易有限责任公司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2554.51</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298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452651513</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柳州市长迅商务咨询服务有限公司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4.76</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5153.42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299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452622851</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柳州市盛丰华贸易有限公司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3.57</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5175.56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300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452607373</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广西穗柳名厨餐饮管理有限公司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5.26</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5183.6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301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452618432</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柳州西奥电梯有限公司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2607.73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302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452617265</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柳州塑友科技有限公司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4.55</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5256.86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303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452615101</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柳州市贝铮达机械有限公司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2635.45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304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452605675</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柳州市龙盾保安服务有限责任公司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5278.7</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305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452661878</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广西合士嘉项目咨询有限公司柳州分公司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2661.25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306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452628089</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柳州市乘艺汽车配件有限公司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2661.73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307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452644718</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柳州市源锋物业服务有限公司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15.38</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2664.73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308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452645588</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柳州国盾科技有限公司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5337.26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309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452641967</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广西载缘食品科技有限公司柳州分公司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5379.98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310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452624091</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柳州市茂一眼镜连锁有限公司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9.09</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2712.31</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311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452617908</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广西三钢建设工程有限公司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2713.75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312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452641114</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广西馨海动保药业有限公司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2.94</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5433.8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313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452658378</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柳州市启辰信息技术研究所</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5478.08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314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452603145</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柳州广投环保科技有限公司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5481.98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315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452615460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广西冠亚房地产开发有限公司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5555.12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316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452625600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广西柳州蔚蓝酒店管理有限公司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2790.67</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317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452624124</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乔恩（广西）传媒科技有限公司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16.67</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5597.06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318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452613435</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柳州市博展网络科技有限公司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2803.51</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319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452628269</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广西建福鑫项目管理有限公司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2807.11</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320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452612893</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广西数讯网络科技有限公司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5620.28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321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452650126</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柳州瑞丰税务师事务所有限公司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5630.66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322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452615312</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柳州市鱼峰区姿荟琳化妆品店</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5649.86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323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452613781</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柳州市金瑞物业服务有限公司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5652.14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324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452660948</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柳州市亿荣机械有限公司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5662.64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325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452651479</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广西尊璞贸易有限公司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2837.71</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326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452630763</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柳州市弘瑞机械制造有限公司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2841.07</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327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452625455</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广西建坤工程咨询有限公司柳州桂中分公司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5708.3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328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452627625</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柳州市柳北区艾乐幼儿园</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5730.14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329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452653585</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广西盛元彩印有限公司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5777.06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330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452602646</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柳州市青年旅行社有限责任公司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2930.53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331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452663409</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柳州市迪燕贸易有限公司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5926.4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332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452647393</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广西隽恒建设工程有限公司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2963.23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333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452610183</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广西柳州桂糖有限责任公司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5938.1</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334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452618138</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柳州市淦耀贸易有限公司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2999.53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335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452655332</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柳州市汇金艺术培训有限公司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3001.09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336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452619846</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长沙金鼎消防安全工程有限公司柳州分公司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3002.71</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337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452621882</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柳州市迅新汽车贸易有限公司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6012.44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338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452664177</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湖南高城消防实业有限公司柳州分公司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3025.63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339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452601390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广西盈润建筑工程有限公司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6059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340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452609744</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柳州中特高压电器有限公司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3063.91</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341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452604408</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柳州市焙亿商贸有限公司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6180.56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342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452602352</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柳州大唐建筑工程有限公司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6185.9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343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452620018</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柳州市柳南区自立幼儿园</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6203.3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344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452616846</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柳州市骏驭汽车销售有限公司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6209.12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345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452616565</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柳州市展旭物资贸易有限公司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6225.14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346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452640890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广西润螺来食品科技有限公司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3121.39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347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452601355</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柳州市超众贸易有限公司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3165.19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348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452617419</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柳州市瑞君彤商贸有限公司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6338.18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349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452626421</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柳州今柳传媒有限公司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6392.12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350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452657320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柳州市动感宝贝舞蹈培训中心有限公司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3213.79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351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452655077</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广西昊天企业管理有限责任公司柳州酒店管理分公司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6446.36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352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452621407</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柳州市柳菱电梯空调工程有限公司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6474.56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353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452622710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柳州市高达商务服务有限公司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3267.07</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354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452659890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柳州市瑞浩成运输有限公司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6603.02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355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452625308</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广西子琳物业服务有限公司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6613.34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356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452607358</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广西西江租赁服务有限公司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16.67</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3312.25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357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452607566</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碧桂园生活服务集团股份有限公司柳州柳东分公司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6640.7</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358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452656640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广西蓬山贸易有限公司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3343.81</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359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452619366</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柳州市广鸿餐饮管理有限公司柳南分公司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3348.67</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360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452613250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柳州纯心乐餐饮管理有限公司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3354.25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361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452650911</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广西奋升供应链管理有限公司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7.41</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6718.94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362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452648604</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柳州众希工程管理有限公司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3.7</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6756.8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363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452638835</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柳州市富鑫投资有限公司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3413.23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364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452606359</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广西柳州智能交通研究设计院有限公司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6831.44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365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452600783</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柳州柳房科技有限公司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6872.78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366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452609394</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柳州达因科技有限责任公司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6884.3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367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452604371</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柳州市中新机动车检测有限公司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6949.64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368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452574034</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湖南湖大建设监理有限公司广西分公司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7080.8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369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452603738</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柳州市居家汇商贸有限公司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3585.31</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370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452604062</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广西坤邦物流有限公司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7234.4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371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452620681</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柳州市盛隆物业服务有限公司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3619.45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372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452640125</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柳州市文邦物业管理有限公司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3620.11</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373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452613836</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广西润泽联控科技有限公司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3623.47</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374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452621768</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柳州道天商贸有限责任公司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3629.83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375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452638421</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广西银广商业管理集团有限公司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3671.05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376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452619302</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柳州速堡餐饮有限公司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3694.57</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377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452638098</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柳州市骏鹏运输有限公司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3701.05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378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452629251</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柳州圣元医药连锁有限责任公司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3701.11</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379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452661514</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广西万聚设备安装有限公司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3714.07</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380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452585699</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广西君行律师事务所</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7462.82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381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452608038</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柳州市踏诚金属制品有限公司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3751.09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382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452630958</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柳州市锦运汽车零部件有限公司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3760.63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383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452631471</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柳州市柳北区大地滨江幼儿园</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3771.73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384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452652418</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柳州知明资讯科技有限公司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3795.79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385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452624787</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柳州阜民科技有限公司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3820.51</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386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452640262</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柳州睿琦商务服务有限公司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3829.15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387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452613163</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柳州市晶火厨房设备有限公司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6.67</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3831.13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388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452611639</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广西特欣电子有限公司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3842.95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389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452625857</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柳州市鱼峰区驾鹤社区卫生服务中心</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7719.14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390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452626749</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柳州市家居建材博览中心有限公司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7746.32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391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452637612</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柳州市兰海润滑油物资有限责任公司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3908.59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392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452627587</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柳州市粤兴化建材料有限责任公司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3916.93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393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452651747</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柳州市子欣科技有限公司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3921.31</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394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452605103</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柳州市和平机动车驾驶员培训有限公司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3945.73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395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452648476</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柳州鸿福餐饮发展有限公司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3.23</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7928.78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396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452650475</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柳州市童之舞艺术培训中心有限公司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4012.93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397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452657015</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广西诚泰地产代理有限公司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4014.19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398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452633606</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柳州市华恒人防设备有限公司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4014.61</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399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452631406</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柳州市久正工业设备有限责任公司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8056.82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400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452620722</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柳州恒信雷克萨斯汽车销售服务有限公司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8062.7</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401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452640392</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广西威科特电气有限公司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8112.8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402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452649088</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广西天禧母婴护理有限公司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8116.1</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403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452633356</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柳州市仁泽汽车运输有限责任公司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4061.83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404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452661337</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柳州市佳德二手车交易市场有限公司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8123.96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405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452643209</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柳州市康菱餐饮管理有限公司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5.88</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4088.65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406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452652306</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柳州市骏辉汽车销售服务有限公司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4102.69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407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452628470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广西众鑫刀具有限公司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4105.33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408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452630570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广西绿航餐饮管理服务有限公司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4121.35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409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452633510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广西大佳商贸有限责任公司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8371.52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410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452601305</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柳州市魔方文化传媒有限公司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4220.17</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411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452644355</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柳州市敏翔机械有限公司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4249.15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412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452662219</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广西柳州市龙发金属表面处理技术股份有限公司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3.13</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8525.9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413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452634181</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柳州市康健机械设备有限公司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8550.68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414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452634978</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广西正琪水电建设有限公司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4284.49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415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452649071</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柳州市星语康复训练中心</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2.78</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8659.16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416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452652511</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广西奉天餐饮管理服务有限公司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4332.79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417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452615800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柳州市永鑫热处理有限公司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8668.46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418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452646182</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广西澳鹏网络科技有限责任公司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4335.19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419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452652509</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上海锦江国际旅馆投资有限公司柳州北站分公司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4358.23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420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452610832</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广西高建施工图审查有限公司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8880.62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421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452626548</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柳州市赣顺医疗器械有限公司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4476.25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422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452635599</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柳州智视科技有限公司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4476.67</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423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452608168</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柳州市明创置业投资有限公司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4493.47</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424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452650380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柳州新丽餐饮管理有限公司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4508.11</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425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452629167</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浙江工正工程管理有限公司柳州分公司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4512.91</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426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452615672</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广西立晟建设工程有限公司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9029.96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427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452647067</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广西万禹建设有限公司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9036.14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428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452602893</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柳州市溢达投资有限公司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4531.81</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429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452640932</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柳州市铸业物业服务有限责任公司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4534.69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430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452654666</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柳州市明金投资有限责任公司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4550.83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431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452603570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柳州市声辉针织服装厂</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4551.07</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432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452616531</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柳州市北雀机动车检测有限公司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4561.33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433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452665469</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广西爱乐儿童用品有限公司柳州步步高店</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3.23</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9181.52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434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452659607</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柳州博盛科技有限公司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4611.07</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435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452622736</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柳州市力升机械制造有限公司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4635.43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436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452643914</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柳州市晓金摩托车销售服务有限公司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5.56</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4651.63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437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452658403</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柳州市好欢螺食品有限公司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2.04</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9356.3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438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452660607</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柳州市圣川环保咨询服务有限公司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4695.43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439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452655295</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柳州华威合力机械有限责任公司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4735.75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440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452608705</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港联不动产服务（中国）股份有限公司柳州分公司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9543.92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441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452647471</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柳州市鱼峰区双福雅苑小区幼儿园</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4830.31</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442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452606720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柳州市致美供应链管理实业有限公司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9697.94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443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452639402</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柳州市振产贸易有限公司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4864.81</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444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452645229</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柳州市东华建筑工程有限责任公司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9742.1</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445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452606698</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广西承特变压器电气有限公司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9751.16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446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452643759</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广西桂景计量检测有限公司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4910.41</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447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452605160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柳州市小红帽教育科技有限公司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4957.93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448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452636516</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柳州市东本机械设备有限公司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4976.53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449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452657332</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广西保利环境监测有限公司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9996.08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452609088</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广西柳州千城清洁服务有限公司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5022.97</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452629319</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广西陆晨物流有限公司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5033.35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452651645</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柳州市西环机动车检测有限公司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5071.75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452652371</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柳州市新成餐饮服务有限责任公司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5093.23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452613765</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广西丁当物流有限公司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5094.61</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452586347</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柳州市一利机械有限责任公司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10227.98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452617524</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柳州市中百商业贸易有限公司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5142.07</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452655223</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柳州尊杭商贸有限公司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7.69</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5156.89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452644077</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柳州市唯美建材经营部</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10374.62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452607890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柳州市逸翔贸易有限公司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9.09</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5214.73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460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452614126</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柳州轩杰汽车科技有限公司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5244.73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461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452604261</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广西柳州三立汽车零部件有限公司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10524.2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462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452644152</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广西景钲工程咨询有限公司柳州分公司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5314.81</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463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452628473</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柳州市东茂装卸服务有限公司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3.7</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5370.01</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464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452606374</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广西中圳检测技术有限公司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10815.8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465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452623087</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柳州市繁合投资有限公司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5434.57</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466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452653321</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广西柳州一零四商贸有限责任公司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5436.61</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467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452651054</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柳州市小孔雀文化传播有限公司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10895.18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468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452651127</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广西埃孚特润滑油有限责任公司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10918.88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469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452612652</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广西正隆医药有限公司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5465.23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470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452637163</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广西赛尔达清洁服务有限公司柳州柳东分公司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10930.52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471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452652639</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广州虹宇物业管理有限公司柳州分公司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11184.38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472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452610972</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柳州市贤道市场开发有限责任公司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5619.49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473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452604674</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柳州市新银磊印刷厂</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11284.1</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474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452614151</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广西桂太厨餐饮管理服务有限公司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5676.25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475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452604769</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柳州市鹏帆物资贸易有限公司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11369.66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476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452627622</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珠海巨业建设监理有限公司柳州第二分公司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5697.07</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477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452616156</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柳州市德诚机械有限公司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1.89</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11437.94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478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452601793</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广西品糖贸易有限公司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5776.99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479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452652934</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柳州久鸿通信设备有限公司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5866.45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480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452632531</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柳州市立通医疗器械有限责任公司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5891.95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481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452659018</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广西禄勤贸易有限公司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5902.09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482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452606940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东方证券股份有限公司柳州文昌路证券营业部</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11887.82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483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452658376</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柳州九洲天诚物业服务有限责任公司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11968.88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484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452613715</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柳州市立安联合刀片有限公司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6001.81</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485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452647711</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柳州市城中区喜莲娜桂中西饼屋</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12162.86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486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452660222</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柳州市安盛建筑机械设备租赁有限公司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6202.87</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487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452609097</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柳州市福海贸易有限公司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12439.7</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488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452660600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柳州市佛冠齿科数字化研发有限公司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3.7</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6260.77</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489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452611192</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广西雷盾建筑材料科技有限公司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12578.6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490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452660291</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柳州京达汽车零部件有限公司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12716.72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491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452656191</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柳州鲲跃体育用品有限公司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12855.26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492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452628371</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柳州东城置地发展有限公司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6535.03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493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452604510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柳州帮福科技有限公司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6535.87</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494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452644041</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柳州市富江通讯设备有限公司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6547.93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495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452664224</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广西金册投资有限公司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13114.22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496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452662924</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柳州易壮科技有限责任公司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6698.71</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497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452637329</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广西鑫佳房地产土地资产评估有限公司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6718.09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498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452613021</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柳州市远宏汽车运输有限责任公司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13655.18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499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452645225</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华域动力总成部件系统（上海）有限公司柳州分公司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6.67</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6857.11</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500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452600927</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柳州市华运汽车贸易有限公司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13843.64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501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452644746</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广西馨缘食品制造有限公司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13997</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502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452649332</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柳州市天有为电子有限公司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4.08</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14045.18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503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452647895</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广西启扬建设工程有限公司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7052.47</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504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452644140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柳州联泰汽车零部件有限公司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14120.54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505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452646471</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柳州市双实商贸有限公司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7112.23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506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452635196</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柳州拜尔汽车设计有限公司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7125.43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507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452643813</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柳州市乘风仓储有限公司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7163.59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508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452658693</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广西口水哥食品科技有限公司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14330.24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509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452629930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柳州市万安物业服务有限公司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14643.14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510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452656667</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柳州市英瀚五育成长校外托管服务有限公司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7332.97</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511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452640516</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广西柳州正宇工程建设监理有限责任公司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16.67</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7343.47</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512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452615177</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柳州市鱼峰区钻嘉猪脚粉店</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7452.13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513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452656854</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柳州五菱新事业汽车零部件供应链有限公司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7465.39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514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452610044</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柳州市柳南区俊奇佳建材经营部</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7469.23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515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452658538</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西部证券股份有限公司柳州海关路证券营业部</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7481.11</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516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452639633</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柳州银恒机械科技有限公司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7514.95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517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452647755</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柳州市乾济商贸有限公司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7538.89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518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452638258</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柳州市紫荆花酒店有限责任公司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15086.84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519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452610669</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广西春晖环保工程有限责任公司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7559.77</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520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452609052</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柳州市城中区聚福苑幼儿园</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7684.03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521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452646949</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海通证券股份有限公司柳州德润路证券营业部</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7698.85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522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452634324</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柳州泽合贸易有限公司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7749.31</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523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452606015</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柳州市海派电脑科技有限责任公司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7807.15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524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452615216</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广西科虹有害生物防治股份有限公司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7933.75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525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452657369</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柳州市濠庭投资置业有限公司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8011.69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526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452655846</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广西中盛乐盈服饰有限公司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8062.09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527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452604636</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广西沪桂食品集团有限公司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1.41</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16298.63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528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452646527</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广西竣海机械设备租赁有限公司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8155.63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529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452616881</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柳州福民有害生物防治品有限公司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8172.43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530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452653728</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深圳百丽商贸有限公司柳州分公司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16371.92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531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452614695</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柳州市奥尔康眼镜有限公司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8187.61</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532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452616403</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柳州骏驰商务服务有限公司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4.17</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8221.57</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533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452606258</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柳州螺喜会食品有限公司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16453.34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534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452601312</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柳州市艺辉园林绿化工程有限公司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16514.72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535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452653693</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柳州古亭山诚友汽车运输有限公司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8281.33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536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452644102</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柳州市吉瑞机械有限公司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8308.87</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537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452651250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广西必胜基餐饮投资管理有限公司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8477.47</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538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452653811</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柳州市精鹰义齿制作有限公司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16970</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539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452640165</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柳州市森东科技开发有限公司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8529.55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540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452658003</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柳州市恒卓汽车零部件有限公司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17084.66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541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452640586</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柳州天润地产置业有限公司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8566.75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542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452626058</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柳州市浙广机械科技有限公司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8571.97</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543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452645694</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广西仝城建筑工程有限公司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8655.61</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544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452619041</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上海三菱电梯有限公司柳州分公司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17516.18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545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452619114</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柳州市浩源机动车驾驶员训考服务有限公司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8825.05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546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452606841</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广西和泰电力工程安装有限公司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8953.33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547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452628644</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柳州市迪翔汽车贸易有限公司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17986.58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548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452654154</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广西铭日建设工程有限公司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8997.31</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549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452657504</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广西正德工程造价咨询有限公司柳州分公司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9045.55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550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452622733</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柳州电力房地产开发有限公司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18180.74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551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452642684</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柳州蓝天发电有限公司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18370.94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552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452636463</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柳州万众汽车部件有限公司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1.3</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18402.62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553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452643495</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柳州市南部佳正预应力机械有限公司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18538.1</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554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452650890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广西长润环境工程有限公司柳州分公司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18768.2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555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452656679</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柳州市东都百货有限责任公司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18846.92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556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452634569</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柳州广投置业有限公司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9431.53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557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452650006</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上海奥维思市场营销服务有限公司柳州分公司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10.71</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9718.03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558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452662402</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柳州市鱼峰区祥和名邸小区幼儿园</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2.63</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9721.33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559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452637154</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柳州市环卫环境建设发展有限责任公司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9835.15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560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452605619</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广西国联运输有限责任公司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19743.68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561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452619147</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柳州迈通运输有限公司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9914.83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562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452648309</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广西彰泰物业服务集团有限公司柳州分公司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10080.31</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563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452657630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柳州华力家庭品业股份有限公司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20726.72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564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452621555</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柳州市彩之星印刷有限公司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10411.03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565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452627532</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广西众诚工程质量检测有限公司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2.6</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20844.14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566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452628128</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柳州市盛和力创汽车零部件有限公司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21202.64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567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452614525</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柳州宝途汽车科技有限公司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2.44</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10619.29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568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452607174</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柳州臻驱电控科技有限公司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10749.85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569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452659525</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柳州五菱置业投资有限公司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10857.67</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570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452631096</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柳州市欧联海绵制造有限公司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10883.59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571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452601832</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广西诚达工程质量检测有限公司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22550.36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572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452606691</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广西铭君建筑工程有限公司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11412.55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573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452638473</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中山市万宁物业管理有限公司柳州分公司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1.15</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22974.32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574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452614931</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柳州市航盛汽车销售有限公司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23197.58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575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452614424</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柳州市通筑预应力机械有限公司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11864.77</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576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452607205</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柳州市昌海茧丝有限责任公司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2.33</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11952.49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577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452622758</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柳州市沁华物业服务有限公司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12103.33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578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452627303</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柳州市城中区喜莲娜西饼屋</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24510.02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579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452607635</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百胜餐饮(广东)有限公司柳州必胜客新地王餐厅</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24524.96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580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452610766</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柳州致盛汽车电子有限公司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2.22</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12567.25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581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452649923</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柳州市国龙物业服务有限责任公司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12733.69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582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452653746</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广西汇荣食品有限公司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4.08</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12792.13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583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452643102</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柳州胜现汽车销售有限公司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13017.13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584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452601460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柳州市柳北区穗柳旗舰饼家</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26880.98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585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452635335</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柳州市柳特仓储有限公司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4.3</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27159.74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586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452616589</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柳州市柳南区南环街道社区卫生服务中心</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13889.95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587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452601762</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柳州市卓信自动化设备有限公司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1.85</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14177.53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588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452612153</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柳州市华汇汽车销售有限公司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1.82</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14210.95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589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452619386</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柳州市豪运工程机械制造有限责任公司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14478.61</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590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452631501</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柳州市合隆汽车销售服务有限公司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29006.9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591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452604432</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柳州弘泰机械化施工有限责任公司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2.56</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14817.31</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592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452622043</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广西众维律师事务所</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15046.39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593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452628960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柳州颐华置业投资有限公司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12</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15375.73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594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452606109</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广西诚信工程投资咨询有限责任公司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15665.53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595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452642379</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柳州市邱姆预应力机械有限公司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31547.96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596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452635573</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广西物资集团柳州机电有限公司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15914.95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597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452621176</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广西巨方物流有限公司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33983.24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598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452608632</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柳州南疆宾馆有限公司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17240.29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599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452642096</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柳州市宏华大北农饲料有限公司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17396.29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600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452633124</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广西柳化氯碱有限公司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34879.22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601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452653422</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广西康宸世糖贸易有限公司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1.37</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35466.44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602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452605442</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柳州华翔汽车销售有限公司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18863.47</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603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452628388</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安吉汽车物流（广西）有限公司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19634.77</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604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452652114</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广西御品香科技有限公司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1.22</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20052.61</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605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452615519</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广西柳钢东信科技有限公司柳州分公司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41227.88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606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452656774</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柳州美桥汽车传动系统有限公司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20707.33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607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452620851</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柳州市青年客运有限责任公司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42489.92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608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452647687</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柳州化工股份有限公司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21908.11</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609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452640040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柳州科沃塑业有限公司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22054.63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610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452657029</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广西光裕新能源汽车空调压缩机有限公司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4.35</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23431.27</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611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452661413</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广西鱼峰信合村镇银行有限责任公司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4.76</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23532.73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612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452610432</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柳州东城燃气发展有限公司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25122.43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613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452646324</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佛吉亚（柳州）汽车座椅销售有限公司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1.89</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25282.63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614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452644243</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柳州市鑫泰房地产开发有限责任公司（非编）</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25582.63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615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452649130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柳州保利置业有限公司第一分公司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25821.97</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616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452617528</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柳州市工大机械有限公司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53003.72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617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452637023</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广西昊菱汽车科技有限公司柳州分公司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26591.95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618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452613569</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柳州市鑫柳建筑工程有限责任公司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27133.81</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619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452655478</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柳州迅捷汽车同步器有限公司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27260.23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620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452618525</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广西恒信工程质量检测咨询有限责任公司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27309.25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621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452624473</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柳州北金砼业有限公司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2.17</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54814.52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622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452601377</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柳州万富酒店管理有限公司万达嘉华酒店</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55194.14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623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452606120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柳州市天河汽配有限责任公司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55753.46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624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452655607</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柳州市维益油品运输有限责任公司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28339.69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625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452640472</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柳州宣桥预应力机械有限公司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2.11</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29119.69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626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452657312</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柳州贰运白沙医院</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0.91</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29806.87</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627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452638168</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广西朋宇组保安服务有限责任公司柳州分公司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4.1</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30621.73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628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452612888</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柳州威宇民用爆炸物品经营有限责任公司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32225.83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629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452611140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广西盛百汇电子股份有限公司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70543.46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630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452623142</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广西正远电力工程建设监理有限责任公司柳州分公司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36462.61</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631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452638236</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广西柳州裕田机械有限责任公司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82436.18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632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452646199</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柳州三元天爱乳业有限公司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41469.19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633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452647400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广西柳工农业机械股份有限公司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4.29</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83620.88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634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452646691</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柳州市澳华石油液化气有限责任公司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42246.79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635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452627332</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广西柳州市农业基础设施投资建设集团有限公司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42961.27</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636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452616442</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柳州市鱼峰区穗柳祥富饼家</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45831.37</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637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452606535</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柳州市腾美汽车内饰件有限公司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55859.53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638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452625164</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丰豪物流（北京）有限公司柳州分公司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0.83</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58700.05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639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452636602</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广西柳钢资产经营管理有限公司柳州幼儿园管理分公司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59882.83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640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452640934</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柳州市回龙科技有限公司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1.66</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67035.73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641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452621053</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柳州市方益机械设备有限责任公司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77056.15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642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452617214</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柳州市宏华机械有限公司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77856.19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643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452623185</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柳州市柳煤液化石油气有限公司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78324.61</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644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452610420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广西鱼峰集团有限公司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172769.06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645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452601662</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柳州上汽汽车变速器有限公司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113101.33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646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452647847</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广西泰坦宇翔钢圈股份公司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0.62</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124522.03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647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452625329</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葛洲坝易普力广西威奇化工有限责任公司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144113.71</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648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452647145</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柳州赛克科技发展有限公司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250076.65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649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452641378</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柳州连通链条输送设备制造有限公司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1339.08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650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452641773</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柳州市屏山工艺美术厂</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1339.08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651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452607072</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广西尚乾机械设备租赁有限公司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2678.16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652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452652397</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广西飞和机电设备有限公司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2678.16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653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452610559</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柳州市柳南区秋瑞百货超市</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2678.16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654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452633534</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柳州市五彩谷源食品贸易有限公司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1273.08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655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452609325</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柳州市小红帽体育科技有限公司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1339.08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656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452641350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广西三直科技有限公司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1339.08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657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452648429</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广西德元工程项目管理有限责任公司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20778.96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658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452656048</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柳州市高登财务管理有限公司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1474.68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659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452657108</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广西盛景园林建设工程有限公司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11.11</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7683.3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660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452645693</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沃尔玛（广西）商业零售有限公司柳州华润路分店</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4.71</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26892.78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661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452587380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柳州市鉴嵩汽车部件加工有限公司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6.25</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1944.6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662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452645109</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柳州市大富氏粮油有限责任公司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15279.48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663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452641389</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柳州华昊电子科技股份有限公司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10.34</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4473.96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664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452637522</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广西柳州养天和一和大药房连锁有限公司护您店</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863.28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665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452652386</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柳州市力速机电物资有限公司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669.6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666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452607360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广西展志钢铁贸易有限公司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5503.92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667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452658822</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广西柳州犇雄商贸有限公司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1151.04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668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452650462</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柳州市永龙商贸有限公司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5465.52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669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452662456</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广西家之宝网络科技有限公司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1503.3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670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452639965</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柳州市启祥市场管理有限公司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2188.5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671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452644755</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柳州市桓晟商贸有限公司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2866.14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672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452665230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广西展云大数据科技有限公司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2602.14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673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452657990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柳州市火光土石方工程有限责任公司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7.14</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4750.44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674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452613684</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苏州远择品唯物业管理有限公司柳州分公司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2.04</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13444.08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675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452611708</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柳州市穗柳饼家实业有限责任公司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26060.04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676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452640574</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成都宏鹏物业管理有限公司柳州分公司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13788.48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677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452650098</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广西隍源工程咨询有限责任公司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7206.36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678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452606689</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柳州市申通医疗器械有限责任公司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6679.98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679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452646346</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广西柳钢环保股份有限公司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460324.98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680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452651278</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柳州高新技术产业开发区建设开发有限公司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17242.5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681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452629868</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柳州超力汽车零部件制造有限公司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12458.82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682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452630393</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广西车佰年汽车服务有限公司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3253.68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683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452647917</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广西柳州市亮丽物业服务有限公司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7437.6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684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452608479</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柳州市攀鸿机械有限责任公司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11837.34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685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452613050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柳州市盛世会计服务有限公司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1518.54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686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452634271</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柳州市桂中海迅运输有限公司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45513.06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687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452648106</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柳州市北强商贸有限公司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7029.36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688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452640875</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柳州市亿森二手机动车交易市场有限公司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8507.76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689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452612355</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柳州市海旭办公设备有限责任公司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7711.02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690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452653716</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柳州翔文汽车贸易有限公司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2.33</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10021.02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691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452634495</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柳州市阳和工业新区小酷星幼儿园</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6088.98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692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452657357</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广西禾生投资有限责任公司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2460.24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693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452649481</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柳州博纳影院管理有限公司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3577.92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694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452635091</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柳州市鱼峰区康祺幼儿园</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4.44</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13024.56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695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452655399</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柳州市优速货运代理有限公司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5891.76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696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452629906</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柳州传化公路港物流有限公司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10639.32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697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452602850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乔恩传媒股份有限公司柳州分公司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8.7</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6589.2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698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452650159</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柳州永强机动车车务服务有限公司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2945.88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699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452659217</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永安财产保险股份有限公司柳州中心支公司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9.09</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3119.16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700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452602005</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柳州雅乐食品有限责任公司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18244.2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701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452613593</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柳州海腾汽车销售服务有限公司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13083.72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702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452646195</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柳州悦起汽车销售服务有限公司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5052.48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703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452615313</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广西邦达环保科技有限公司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3481.2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704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452609448</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柳州市鱼峰区西江造船厂幼儿园</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2.86</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9441.42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705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452661454</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广西勤丰裕工程有限公司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149635.5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706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452661331</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柳州威朗商贸有限公司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675.72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707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452639090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广西仁建科技有限责任公司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774.84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708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452617968</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柳州乾锦软控信息技术有限公司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6793.86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709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452652909</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广西银轩科技有限公司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2519.64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710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452641005</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广西比比佳实业有限公司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3076.5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711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452645100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柳州市鱼峰区大唐嘉宴餐厅</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7128.96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712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452613860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柳州市强明机电设备有限公司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506.4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713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452607516</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中恒昊天（北京）建设有限公司广西分公司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1890.3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714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452625794</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柳州市柳北区桃源居幼儿园</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4645.38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715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452645396</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柳州市柳南区永定饭店</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9343.62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716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452641885</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深圳海雅物业管理有限公司柳州分公司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8307.42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717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452646078</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柳州东华食品科技有限公司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6640.02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718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452619979</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广西欣易会计服务有限公司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1461.06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719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452648882</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柳州越砾网络科技有限公司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1732.62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720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452624203</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柳州森朗汽车零部件有限公司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7026.36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721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452630068</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广西爱卡汽车贸易有限公司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7.14</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3702.42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722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452650558</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广西古岭龙商贸有限公司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10939.98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723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452630380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柳州市翎翔新型材料科技有限公司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5383.26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724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452660614</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柳州市勤丰机电设备有限公司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535.56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725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452610089</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柳州博奥机械制造有限公司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4592.46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726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452652326</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柳州蓝天口腔门诊部有限公司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15311.52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727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452603009</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柳州市思迪教育咨询有限公司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1670.4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728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452643874</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柳州市瑞康医疗器械有限公司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11133.84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729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452641016</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广西建邦建设项目管理有限公司柳州分公司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4161.3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730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452650690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广西实隆农牧集团有限公司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4.44</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70608.72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731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452661819</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柳州市合科思宇科技有限公司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3624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732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452624963</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柳州市晨辉化工有限公司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2760.96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733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452612612</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广西安康检测科技有限公司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3.23</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7606.02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734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452613724</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柳州市佳晓塑胶制造有限公司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508.32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735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452609591</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柳州远方物流有限公司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6200.22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736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452664178</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广西云帆桥梁建设工程有限公司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1463.1</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737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452658545</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广西柳州华浔品味装饰有限公司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3743.88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738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452638104</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广西融业建设投资有限公司柳州分公司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1271.94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739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452607143</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柳州市雅泰活动板房厂</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1338.48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740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452606606</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七彩建设发展有限公司柳州分公司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3400.26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741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452631383</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广西硕恩贸易有限公司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7874.34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742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452632930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柳州得佳计算机服务有限公司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12110.88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743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452583314</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柳州高新区欧亚自动化设备有限责任公司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1.96</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9849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744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452613642</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柳州市缘分机械有限公司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16021.38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745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452621471</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柳州市捌捌叁贸易有限公司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2968.14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746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452655042</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广西威昌电子科技有限公司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293.76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747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452624255</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广西银星建设工程管理有限公司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4634.82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748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452662520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柳州担当运输有限公司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5978.52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749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452633416</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柳州市明华锌钢护栏型材有限公司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10768.62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750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452618373</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福州明芳汽车部件工业有限公司柳州分公司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5808.24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751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452618455</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柳州市兴佳房地产开发有限责任公司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58203.06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752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452620402</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柳州兆安地产置业有限公司兆笙酒店</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1.64</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16143.9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753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452613663</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广西柳矿科技有限公司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1837.68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754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452653995</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广州虹宇物业管理有限公司柳州市城中区分公司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6659.52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755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452646976</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柳州市大澳润滑油有限责任公司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2053.98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756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452641983</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柳州市龙城糕点企业管理股份有限公司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704.52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757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452606043</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柳州铁路工程质量检测中心有限公司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21478.68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758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452648662</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柳州市安居建设投资开发有限公司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22206.12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759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452588060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柳州市远峰塑料制品有限责任公司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5694.36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760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452662060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柳州市膳天下餐饮服务有限公司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3529.08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761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452614963</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柳州白澈食品有限责任公司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3792.3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762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452651085</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广西百真汇食品贸易有限公司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3601.38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763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452661197</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柳州万达广场商业物业管理有限公司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48163.38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764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452634895</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柳州市未来星篮球俱乐部有限责任公司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2486.4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765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452602496</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广西鸿东餐饮管理有限公司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6823.08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766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452610377</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延锋汽车饰件系统柳州有限公司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60835.32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767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452607271</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广西永定殡仪服务有限公司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20099.34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768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452650766</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柳州潜荣健康产业有限公司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580.02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769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452621645</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柳州市金投资产经营管理有限公司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28505.34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770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452601041</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柳州利和排气控制系统有限公司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48593.1</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771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452663481</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广西翰林工程项目管理有限责任公司柳州分公司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6.25</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4797.12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772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452619389</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广西隆欣建设工程管理有限公司柳州第二分公司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1666.26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773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452621309</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柳州市驰利物业服务有限责任公司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1897.02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774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452649643</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柳州市联桥软件有限责任公司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2799.96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775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452626793</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广西思高香料有限公司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2.33</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11945.04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776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452620917</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广西柳州乐其城儿童游乐有限责任公司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7474.56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777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452654247</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柳州市港鑫投资管理有限公司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720</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778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452632933</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广西恒优绿品供应链管理有限公司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1103.7</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779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452662059</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柳州东迎预应力技术有限公司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1071.12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780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452652044</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柳州市唐熙餐饮服务有限公司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3016.98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781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452663394</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广西昊天企业管理有限责任公司柳州河西酒店分公司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3799.14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782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452626950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广西青圃科技有限责任公司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288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783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452657049</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柳州市广大德金属加工有限公司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1.33</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18923.7</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784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452613165</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柳州市格中商贸有限公司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16.67</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1108.26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785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452626724</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广西柳州市文化旅游投资发展集团有限公司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38656.38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786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452612117</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广西大洲体育文化产业发展有限公司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1315.2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787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452647834</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柳州市温馨房地产开发有限责任公司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71230.2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788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452650296</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广西柳钢雀丰商贸有限公司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45433.56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789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452652384</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柳州西能气体有限公司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13082.94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790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452627106</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广西博大建设工程有限公司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6833.1</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791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452640848</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柳州腾龙煤电科技股份有限公司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1874.46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792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452631131</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广西柳州新易达商务咨询有限公司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644.34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793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452635142</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柳州市冠源投资管理有限公司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2982.9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794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452647065</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河北亚大汽车塑料制品有限公司柳州分公司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31099.62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795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452631208</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柳州市芳宇科技有限公司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4821.54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796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452640360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柳州东城交投港务有限公司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5993.76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797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452634155</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柳州市君子兰汽车配件有限公司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8027.4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798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452659882</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柳州市新和刚电力有限责任公司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63013.14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799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452611934</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柳州市润丰物业服务有限责任公司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5195.22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800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452607081</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柳州市航星房地产开发公司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7499.7</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801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452624104</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柳州市正和城物业服务有限公司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21000.18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802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452630037</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柳州恒新测绘工程有限责任公司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6391.2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803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452608541</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柳州市华卫服装厂</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4050.78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804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452664013</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广西安可暖通工程有限公司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4809.66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805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452611973</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柳州市喜莲娜河西饼屋</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12786.42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806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452645750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鼎和财产保险股份有限公司柳州中心支公司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7325.04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807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452632480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柳州市东成广告有限公司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6284.46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808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452641992</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柳州元吉兴工业技术有限公司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1.89</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14322.84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809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452620845</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广西奇星科技有限公司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3506.88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810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452651723</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柳州市金惠贸易有限责任公司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2667.24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811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452603141</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柳州市潘多拉教育科技有限公司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4164.24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812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452613123</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广西泰屹重工机械有限公司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2032.02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813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452661088</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柳州市政鸿水泥制品有限公司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11.11</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2255.22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814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452649054</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柳州市旺童食品科技有限公司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2.86</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8584.14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815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452637555</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广西元保汽车销售服务有限责任公司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14238.96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816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452604630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广西同翔贸易有限公司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3125.64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817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452626442</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柳州市政强水泥制品有限责任公司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1740.6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818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452647926</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柳州市集智专利商标事务所</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4997.52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819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452604239</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柳州市柳北区起点通讯器材经营部</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8.33</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2833.68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820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452611491</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柳州市华力机动车安全技术检测有限责任公司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9969.9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821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452623712</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柳州市欣华物业服务有限公司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5.56</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5426.16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822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452624430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柳州市东城优易数据有限公司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11106.9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823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452648464</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广西联川钢铁贸易有限责任公司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324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824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452659281</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柳州市鱼峰区乘龙社区卫生服务站</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8646.12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825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452609246</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柳州丰凯机械设备租赁有限公司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349.92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826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452622823</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柳州兆宸房地产开发有限公司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8530.14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827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452659353</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柳州科路测量仪器有限责任公司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24367.38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828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452653002</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广西鱼峰混凝土柳东有限公司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9048.66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829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452617733</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柳州市银翔机动车检测服务有限公司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7578.48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830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452613598</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广西三林建设投资有限公司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10.53</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5267.04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831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452623052</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柳州市白莹劳保用品有限公司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52758.42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832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452628499</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广发证券股份有限公司柳州桂中大道证券营业部</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24225.42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833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452647209</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佳兆业文体产业（柳州）有限公司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11.54</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8070.06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834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452637991</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柳州市永高商贸有限责任公司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5.56</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4735.68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835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452650860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柳州市金皇冠酒店管理有限责任公司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5042.22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836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452625906</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柳州建沃汽车销售服务有限公司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7919.1</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837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452608598</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柳州舜宇模具有限责任公司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11556.84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838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452634963</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柳州市视觉眼镜店</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575.52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839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452660234</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柳州市奥桂贸易有限公司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4974.54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840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452615146</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广西佳润物业服务有限公司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12190.56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841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452602874</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佛吉亚（柳州）排气控制技术有限公司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37793.4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842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452643975</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柳州巨宝物业服务有限公司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4915.92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843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452618378</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柳州市椿记餐饮有限公司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33437.82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844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452632439</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广西柳环环保技术有限公司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4.76</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5516.76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845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452641126</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柳州亿森格生物科技有限公司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3387.18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846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452650788</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柳州市恩瑟贸易有限公司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5484.51</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847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452646876</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柳州市优润洗涤服务有限公司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6449.52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848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452622208</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广西拓强机械有限公司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621</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849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452649542</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柳州市美嘉医疗美容有限公司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3177.72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850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452631793</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广西翌日物业服务有限公司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5.26</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4355.82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851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452654142</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广西双泰电子科技有限公司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3268.74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852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452605082</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广西乐桔汽车服务有限公司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1396.32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853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452604345</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广西智慧物管信息技术有限公司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981.9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854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452609740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柳州市龙越机械有限公司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8.7</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5773.62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855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452636348</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柳州灵拓财务服务有限责任公司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850.14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856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452640501</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柳州市普华机械设备制造有限公司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1338.48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857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452662336</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柳州小而美会计服务有限公司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575.28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858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452634591</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广西柳州舒启医疗管理有限责任公司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12361.56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859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452635894</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柳州市匹克体育用品店</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3852.42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860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452618579</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广西中山源物业服务有限公司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3709.86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861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452651953</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核工业柳州工程勘察院</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7341.24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862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452610492</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柳州海创自动化科技有限公司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4753.62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863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452605872</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柳州市东银建材有限责任公司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25421.28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864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452622255</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广西玄昊文化传播有限公司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2382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865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452646698</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柳州星童艺术培训有限公司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2619.9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866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452620673</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柳州市方盛盛鹏汽车配件有限公司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57714.36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867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452608486</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柳州市鱼峰区丽都小区幼儿园</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3134.46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868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452658230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广西哈贝教育科技有限责任公司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3456.42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869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452622711</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广西柳州市萌豆健康管理有限公司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340.56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870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452627372</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广西大荣明志投资管理有限公司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675.24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871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452627586</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柳州市威鎏土石方工程有限责任公司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6.67</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5187.06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872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452631666</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安利(中国)日用品有限公司广西分公司柳州专卖店</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14.29</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4037.4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873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452620437</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柳州市凌宏机械有限公司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575.52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874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452645030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柳州市奇辰汽车配件有限公司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0.76</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32486.7</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875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452650975</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广西柳州金蚂蚁供应链管理有限公司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16.67</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1973.88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876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452622180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柳州市华泽物业服务有限责任公司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5342.4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877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452646475</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广西嘉伟业房地产开发有限责任公司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7138.32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878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452624532</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广西硕程科技有限公司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396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879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452660594</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柳州市华康食品卫生职业培训学校</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14.29</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1649.58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880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452603550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柳州汉宸科技有限公司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1689.9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881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452658758</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柳州市志宏机械制造有限责任公司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4.76</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5512.5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882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452612422</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柳州汽车检测有限公司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34838.52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883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452662012</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柳州凯铭机械制造有限公司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9466.56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884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452623469</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同致诚工程咨询有限公司广西分公司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1461.6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885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452629422</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柳州市旺馨物业服务有限责任公司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4416.66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886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452609612</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柳州市正宜电气设备有限责任公司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4573.08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887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452615342</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广西永航通信科技有限公司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3626.4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888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452614959</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柳州市顾泰物资有限公司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19711.74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889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452602100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广西金诚房地产土地资产评估有限公司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6689.58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890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452631751</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广西嘉达工程咨询管理有限公司柳州分公司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639.84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891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452644051</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柳州市恒森投资有限公司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1617.24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892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452633444</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柳州巨东激光科技股份有限公司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13279.38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893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452628802</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广西沪航阀门科技有限公司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3685.56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894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452631087</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柳州市家保利家具制造有限公司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3541.2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895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452644308</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广西柳州市桂柳水电有限公司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33168.24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896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452619740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柳州市迪升包装材料有限公司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6.67</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3752.7</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897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452590991</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广西汽车集团有限公司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87050.76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898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452634775</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柳州柳东安泰物业服务有限公司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0.42</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77895.66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899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452626568</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柳州市骐雕商贸有限公司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2889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900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452615484</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柳州华威合力工程技术有限公司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11784.54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901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452656935</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东莞徐记食品有限公司柳州分公司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3.13</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13356.72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902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452615159</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柳州育才信息技术咨询有限公司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7.69</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2598.9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903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452623833</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柳州市柳东新区雒容镇百灵鸟幼儿园</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4378.5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904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452630841</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波特曼餐饮(柳州)有限公司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13023.24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905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452649434</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广西超宏科技有限公司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542.16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906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452614150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柳州市东方预拌混凝土有限公司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2.74</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22616.28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907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452648153</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广西磊鑫建设有限公司柳州分公司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10131.72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908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452614070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广西专注建筑装饰工程有限责任公司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1013.34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909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452642429</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广西超远科技有限公司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4759.14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910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452654519</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柳州市博泰投资有限公司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5551.08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911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452644988</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柳州市烨冠贸易有限公司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1771.92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912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452606426</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柳州市嘉宸汽车销售服务有限公司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2.78</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10374.78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913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452649041</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柳州长融汽车销售服务有限公司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8965.44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914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452621312</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柳州市亿达医疗器械有限公司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1304.46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915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452639722</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柳州五菱物业服务有限公司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8999.28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916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452628826</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柳州市万和房地产开发有限公司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6452.34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917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452601538</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兴业银行股份有限公司柳州分行</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99863.1</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918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452632888</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柳州市城中区潭中幼儿园</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11150.28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919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452615992</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柳州市中食食品有限责任公司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24114.72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920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452623511</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柳州市联发科技汽车配件有限公司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4283.52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921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452636341</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柳州立顺商业服务有限公司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5438.58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922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452611574</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柳州双成科技有限公司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2114.76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923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452589499</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广西思创电子有限公司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2.94</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5620.08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924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452654202</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柳州市大铭家电商贸有限公司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5812.38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925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452629316</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广西志行正消防科技有限公司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4401.72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926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452637041</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广西天裕德清算事务有限公司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1364.22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927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452610527</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广西大德项目管理有限公司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2476.92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928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452659702</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柳州市辰阳物业服务有限公司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3354.84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929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452658571</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柳州市戴氏贸易有限公司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1205.16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930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452603951</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柳州金博机械制造有限公司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8279.94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931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452612364</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广西能合建设有限公司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2510.94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932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452622314</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广西拓丰工程机械有限公司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3257.04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933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452612863</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柳州铁锚玻璃有限公司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2.27</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10733.28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934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452605927</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柳州市爱伦文化艺术有限公司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3613.32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935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452615284</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柳州市景上科技有限公司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3530.82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936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452629010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广西飞戊科技有限公司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5.88</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3788.34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937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452604787</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柳州市广鸿餐饮管理有限公司柳东分公司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3052.8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938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452653956</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柳州九龙商贸有限公司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5264.64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939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452643359</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柳州市诚海二手车经纪有限公司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613.44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940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452630416</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柳州岩恒贸易有限公司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14.29</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4746.84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941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452603200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柳州市柳安气象服务有限公司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309.6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942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452644058</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广西铭卓建筑工程有限公司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5.56</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6145.08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943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452643615</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柳州驿祥运输有限公司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2533.92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944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452641131</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柳州市上辰商贸有限公司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1294.02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945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452578280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中众益（广西）会计师事务所有限公司柳州分所</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7.69</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3592.32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946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452620086</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柳州市粤宝汽车销售服务有限公司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34777.26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947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452648774</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柳州方明物业服务有限公司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5870.64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948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452635386</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柳州松亚汽车电子有限公司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17139.06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949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452653325</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柳州伴月湾健康产业有限公司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6360.6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950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452627606</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恒企工程技术集团有限公司柳州分公司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4404.6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951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452646824</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广西柳州市红花水电有限公司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37090.26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952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452651226</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广西迈联科技股份有限公司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6506.88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953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452648569</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广东龙光集团物业管理有限公司柳州分公司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23125.86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954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452631570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柳州市志诚汽配制造有限公司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24347.22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955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452630600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广西广安工程监理有限公司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4.04</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26680.56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956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452621192</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柳州市易特机电有限公司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4626.6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957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452649438</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柳州市小微企业融资担保有限公司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43335.3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958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452635243</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柳州市拓豪贸易有限公司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334.74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959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452656238</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柳州腾讯广告有限公司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1343.46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960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452604922</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柳州市美容美发公司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4242.84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961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452628519</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广西安维燃气有限公司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2973.42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962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452635348</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柳州福臻汽车冲压件有限公司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25792.56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963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452629214</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柳州孔辉汽车科技有限公司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15730.26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964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452659381</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广西黄土地建设有限公司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3562.32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965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452605683</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柳州市瑞鸿农业科技有限公司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5846.58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966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452628593</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佐登妮丝（广州）美容化妆品有限公司柳州友谊国际店</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1544.16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967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452644603</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广西柳州市电影产业有限责任公司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7727.88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968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452618658</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柳州市鱼峰区广徕测绘仪器经营部</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1338.72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969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452616187</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四川省名扬建设工程管理有限公司广西分公司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3234.42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970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452610203</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柳州市北斗星消杀技术服务有限公司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7330.14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971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452652200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广西亮源工程有限公司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345.6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972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452605472</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柳州市冠泰贸易有限公司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774.96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973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452624856</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广西桂昌工程咨询有限公司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5099.34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974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452615215</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广西慕雪酒店管理有限公司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888.96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975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452628365</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柳州市烨远科技有限责任公司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1115.88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976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452646104</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柳州市双新贸易有限公司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38039.22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977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452619313</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柳州市朱葛亮家具制造有限公司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3018.42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978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452633772</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柳州市瑞能工业设备有限公司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2817.54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979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452590802</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柳州业泰汽车零部件有限公司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9284.28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980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452624932</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广西亨运韵达速递有限公司柳州分公司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6462.84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981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452663490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柳州海西商贸有限公司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1338.96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982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452615230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柳州银行股份有限公司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0.11</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1501698.02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983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452632048</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柳工柳州传动件有限公司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0.41</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284521.91</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984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452608682</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广西朋宇组物业服务有限责任公司柳州分公司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0.2</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264839.63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985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452640865</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广西广投柳州铝业股份有限公司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14</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2.46</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280065.82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986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452644093</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柳州市宝莱汽车用品有限公司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128036.93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987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452607008</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广西方盛实业股份有限公司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87023.87</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988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452659366</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柳州市市政设计科学研究院有限公司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72790.97</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989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452638749</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广西柳州市投资控股集团有限公司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129244.96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990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452627681</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广西柳州市轨道交通投资发展集团有限公司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58976.87</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991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452643638</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柳州桂中海迅物流股份有限公司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0.41</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99943.9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992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452608117</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柳州山海科技股份有限公司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98475.16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993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452662249</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柳州大钢建设监理有限公司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44655.41</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994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452636045</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广西仙茱制药有限公司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1.42</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43792.73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995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452585697</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柳州佳力电机股份有限公司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43524.53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996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452648214</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柳州市新游化工有限责任公司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43227.89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997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452600595</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广西超跃建筑工程有限公司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81924.1</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998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452652315</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柳州康恒新能源有限公司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37708.01</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999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452619813</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广西智拓科技有限公司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1.27</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36736.13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1000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452619761</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柳州华喜口腔医疗管理有限公司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36523.07</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1001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452610965</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柳州润邗商业有限公司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71244.58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1002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452615254</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国海证券股份有限公司柳州分公司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32911.97</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1003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452610288</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柳州市耀轩汽车用品有限公司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65365.72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1004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452641620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佛吉亚（柳州）汽车座椅有限公司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64803.04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1005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452636684</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广西柳钢酒店管理有限公司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30047.87</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1006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452615724</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广西柳钢红星园艺有限公司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56184.1</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1007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452640140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柳州诚飞汽车零部件有限公司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27488.51</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1008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452634636</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柳工（柳州）压缩机有限公司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3.23</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26089.13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1009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452622027</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柳州启顺汽配有限公司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50566.42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1010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452600971</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柳州市佰能能源科技有限公司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24985.91</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1011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452641263</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柳州市安和物业服务有限公司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49951.6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1012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452612262</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广西柳钢钢城饮料有限公司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24823.01</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1013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452623959</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佳兆业物业管理（深圳）有限公司柳州分公司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3.6</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24338.81</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1014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452623140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广西壮族自治区柳州花红医药有限公司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4.97</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48520.24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1015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452617652</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广西沛冠商贸有限责任公司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47634.7</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1016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452652199</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广西柳钢资产经营管理有限公司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47088.1</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1017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452611490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柳州市桂鹏汽车贸易有限责任公司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22244.57</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1018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452640377</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柳州派溥管业有限公司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4.94</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21616.67</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1019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452624940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广西盈诚物流有限公司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21352.49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1020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452632210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柳州东城环境资源投资开发有限公司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41834.5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1021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452649830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柳州市东城资产经营有限公司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41786.92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1022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452652066</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柳州杰诺瑞汽车电器系统制造有限公司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20771.99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1023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452633736</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广西鱼峰混凝土有限公司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41380.42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1024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452620711</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柳州公共教育投资有限公司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41326.18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1025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452642327</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南宁市万科物业服务有限公司柳州分公司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20513.93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1026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452625609</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柳州桂中燃气有限公司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19903.01</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1027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452624585</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碧桂园生活服务集团股份有限公司柳州分公司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0.65</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39713.92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1028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452645934</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柳州市天道机械制造有限公司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39435.04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1029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452641120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柳州八桂农网农产品批发市场有限公司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1.96</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19401.59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1030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452659487</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柳州市双马电器集团公司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19334.33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1031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452646028</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柳州市柳东保安服务有限责任公司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19252.25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1032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452660149</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广西桥哥再生资源利用有限公司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19050.59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1033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452623426</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柳州盈通汽车销售服务有限公司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18619.31</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1034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452660665</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柳州乾锦智能装备股份有限公司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1.82</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18547.91</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1035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452628161</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柳州佳兆业物业管理有限公司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0.76</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36711.34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1036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452621821</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柳州市顺达水上公交有限公司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18345.47</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1037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452660370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柳州市立丰刀片制造有限责任公司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2.44</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18231.89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1038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452590402</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广西建华工程项目管理有限公司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17804.03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1039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452613757</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柳州市奥康眼镜有限公司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17669.69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1040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452612127</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宁波方太营销有限公司柳州服务中心</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1.04</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35096.92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1041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452623375</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柳州屏山书香世家酒店管理有限公司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17092.07</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1042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452661576</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柳州市蔬菜副食品有限公司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16971.53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1043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452604380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柳州城建城市运营管理股份有限公司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2.47</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33913.66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1044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452662363</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柳州市车乐士汽车配件有限公司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16825.01</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1045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452632155</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柳州市柳北区穗柳湛霖食品加工厂</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16632.71</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1046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452650019</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广西柳忆食品科技有限公司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16588.73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1047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452639826</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柳州仁通汽车部件有限公司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16579.85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1048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452603029</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广东德律信用管理股份有限公司柳州分公司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16430.33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1049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452635613</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柳州市曙新汽车配件有限公司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1.64</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16084.43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1050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452624857</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柳州市新安湖实业有限公司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16073.45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1051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452612636</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广西螺霸王品牌管理有限公司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15970.79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1052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452655529</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柳州市曼凯亚科技有限责任公司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15753.59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1053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452633803</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柳州东大肛肠中西医结合医院（有限合伙）</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4.11</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15597.95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1054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452570763</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柳州泰姆预应力机械有限公司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1.05</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30850.66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1055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452663055</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柳州市城中区睛彩瑞泰眼镜店</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15378.77</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1056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452635326</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广西兆长汽车销售服务有限公司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2.08</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15283.07</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1057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452650694</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柳州市华旗房地产开发有限责任公司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15181.55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1058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452609193</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广西磐瑞科技有限公司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15118.25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1059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452622900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柳州市大新实业有限公司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1.37</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30101.02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1060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452613661</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柳州莫森泰克汽车科技有限公司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15047.81</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1061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452662017</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中海物业管理广州有限公司柳州分公司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14817.65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1062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452652605</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柳州市景新双顺车辆服务有限责任公司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14792.69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1063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452621862</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柳州展南预拌混凝土有限公司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28756.12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1064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452619175</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柳州市建益电工材料有限公司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14231.45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1065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452619256</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广西柳州特变科技有限责任公司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14066.15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1066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452608836</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柳州市商泰联众模具有限责任公司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27977.2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1067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452621397</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招商证券股份有限公司柳州桂中大道证券营业部</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27838.48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1068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452610825</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深圳市万象美物业管理有限公司柳州分公司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1.89</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13881.89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1069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452617837</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柳州市金宾汽车配件有限责任公司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3.85</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13572.95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1070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452644820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柳州大麦体育用品有限公司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26845.12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1071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452658677</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柳州台泥新型建材有限公司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1.18</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26523.46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1072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452644866</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柳州市尊宝商贸有限公司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26202.4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1073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452657366</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柳州市柳饮饮食有限责任公司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26058.82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1074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452664725</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柳州迪润汽车销售服务有限公司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12988.67</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1075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452661549</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柳州市鱼峰区东风幼儿园</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12914.15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1076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452623225</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广西奥兰热管理科技有限公司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2.67</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25751.5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1077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452629793</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上海尚芮汽车科技有限公司柳州分公司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25093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1078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452615799</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广西柳州恒信物业服务有限公司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24984.16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1079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452623139</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柳州市铭泰办公设备公司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12491.39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1080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452588777</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柳州日高汽车水泵有限责任公司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24781.66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1081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452658784</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柳州市北城汽车销售服务有限公司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12263.09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1082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452663449</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江门顶益食品有限公司柳州分公司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24168.88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1083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452627800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广西川香坊食品有限公司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12077.51</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1084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452637844</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柳州市城中区安心颐养中心</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2.56</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11798.99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1085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452663705</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柳州东城中小企业融资担保有限公司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23555.26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1086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452624577</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柳州宏德激光科技有限公司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11646.65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1087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452611715</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阳光财产保险股份有限公司柳州中心支公司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3.61</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22904.98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1088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452639338</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柳州五达汽车部件有限公司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22774.36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1089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452617809</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广西万翔工程质量检测有限公司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22675.78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1090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452604515</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柳州蒙牛乳业销售有限公司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22624.9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1091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452625441</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福建省华兴顺建设工程有限公司柳州分公司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22490.98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1092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452656650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广西启达酒店管理有限公司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11152.07</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1093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452603034</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柳州旺林新能源科技有限公司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21736.72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1094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452628567</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柳州市恒福电器有限公司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2.56</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10604.75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1095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452639017</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柳州环球汽车内饰件有限公司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1.25</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21090.28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1096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452618446</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广西北港物流有限公司柳州分公司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21006.76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1097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452664966</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柳州市柳荣机动车检测有限责任公司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10485.89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1098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452631072</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柳州市东城小额贷款有限公司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20503.48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1099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452633535</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柳州市双宇科技有限公司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10240.19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1100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452618136</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万怡物业服务有限公司广西柳州分公司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20424.58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1101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452642560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柳州威尔康健康管理有限公司柳州威尔康综合门诊部</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20378.86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1102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452620873</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广西喜莲娜实业有限公司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20250.28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1103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452620112</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碧桂园生活服务集团股份有限公司柳州鱼峰分公司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9640.91</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1104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452656432</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广西坤德生物科技有限公司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9626.81</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1105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452623834</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柳州市柳南区广济医院</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2.7</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9380.57</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1106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452635810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广西保利物业服务有限公司柳州保利中心分公司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18759.16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1107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452654162</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柳州市中山中学</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18577.6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1108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452652717</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广西同耕信息科技有限公司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9279.23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1109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452616909</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柳州市广顺餐饮管理有限公司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18525.16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1110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452632846</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柳州市双获塑料包装厂</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2.94</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9199.61</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1111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452645866</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柳州市滨江体育投资有限公司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9165.23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1112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452612294</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柳州鑫广达博腾汽车销售服务有限公司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18226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1113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452650090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广西王味螺连锁餐饮管理有限公司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9006.11</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1114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452615124</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广西新合盛物流有限公司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17883.64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1115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452659883</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广西正德会计师事务所有限公司柳州分所</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17849.86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1116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452612057</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柳州市日新物业服务有限公司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8863.49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1117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452648560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柳州特来电新能源有限公司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8767.07</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1118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452580566</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北京世标认证中心有限公司广西分公司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8761.43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1119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452614185</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广西中秀物业服务集团有限公司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8687.33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1120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452611091</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柳州市威尔姆重工机械有限公司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8576.57</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1121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452620544</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柳州市尚腾包装材料有限公司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8561.81</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1122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452619436</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柳州双林汽车部件制造有限公司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17053.3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1123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452655740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柳州市建桥预应力智能设备有限公司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8522.45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1124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452647570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柳州市乐业物业服务有限责任公司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16913.56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1125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452655328</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柳州启达车业有限公司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8361.29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1126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452649403</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广西柳州市昌隆食品科技有限公司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16651.3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1127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452628526</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柳州市浦宁贸易有限责任公司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8308.07</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1128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452623251</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柳州市建科建筑工程有限公司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1.69</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16558.24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1129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452620719</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广西华力重工股份有限公司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16316.86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1130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452613514</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柳州美年大健康健康管理有限公司城中综合门诊部</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3.57</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16243.6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1131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452651160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柳州居然之家商业管理有限公司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3.57</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8015.09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1132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452605517</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柳州琪洋物流有限公司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3.33</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8005.37</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1133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452651659</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华蓝设计（集团）有限公司柳州分院</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15943.72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1134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452661721</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柳州市靓车港汽车服务有限公司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7778.75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1135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452655337</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广西柳螺香食品科技有限公司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15546.4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1136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452615245</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柳州市西岸贸易有限公司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7748.27</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1137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452625297</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广西德辰建设工程有限责任公司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7737.47</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1138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452663096</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广西星辉建筑安装有限责任公司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7719.35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1139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452625160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柳州市雪琳食品有限公司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15423.58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1140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452649654</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柳州市雪利来贸易有限责任公司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7668.29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1141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452636242</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广西凌飞消防安全技术咨询服务有限公司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3.33</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7610.39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1142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452602851</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广西华科物业服务有限公司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14744.08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1143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452657599</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柳州市农业信贷融资担保有限公司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12</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14657.02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1144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452622294</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柳州市震捷液压塑胶机械有限公司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7312.73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1145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452606392</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柳州市商泰飞鹅新市场管理有限公司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14564.5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1146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452614008</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广西众联建设有限公司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14559.28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1147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452591095</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柳州祺纵商贸有限公司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7222.97</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1148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452656456</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贵州万友汽车销售服务有限公司柳州轿车分公司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7165.43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1149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452654716</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广西物沛贸易有限公司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7112.51</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1150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452626709</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广西诚德物业服务有限公司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7109.75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1151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452607923</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广西中油能源有限公司柳州分公司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4.65</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14186.08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1152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452600222</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柳州索能特种变压器有限责任公司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14046.4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1153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452659800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柳州恒泰家用纺织品有限公司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13878.82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1154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452621033</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柳州市银兴车轮制造有限公司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13808.14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1155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452622707</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广西三门江生态茶油有限责任公司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6895.73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1156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452633667</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广西启元建筑设计有限公司柳州分公司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6850.82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1157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452652420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柳州市恒隆汽车贸易有限公司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6829.79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1158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452648788</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广西金榜前程服装贸易有限公司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4.17</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6690.59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1159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452612934</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广西爱施德商贸有限公司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6664.07</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1160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452640550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广西顶千楼信息科技有限公司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5.36</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13216.12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1161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452653573</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柳州市华宏机械铸造有限公司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6547.61</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1162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452637050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兴业证券股份有限公司柳州分公司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13034.02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1163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452638884</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柳州市柳南区南环街道和谐社区卫生服务中心</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12955.06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1164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452602708</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广西正和城物业服务有限公司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6469.37</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1165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452620414</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广西荣域建设工程有限公司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12920.14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1166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452605319</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柳州新邦智能科技有限公司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6451.67</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1167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452602505</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柳州市恒和工贸有限公司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6420.17</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1168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452627476</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柳州市虞佳油管制造有限公司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6341.51</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1169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452600396</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广西启元建筑设计有限公司柳州第二分公司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6323.81</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1170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452657093</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柳州市帮瑞化工有限公司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6314.81</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1171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452629184</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柳州市胜利商贸城有限责任公司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12559.54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1172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452618696</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柳州市宏基物业服务有限公司柳南分公司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6258.05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1173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452588029</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柳州市鸿浦电器有限责任公司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12459.46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1174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452617748</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广西远道风行新能源汽车贸易有限公司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6184.85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1175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452580565</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柳州房家家信息技术有限公司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6141.35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1176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452644883</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柳州市柳南区河西街道社区卫生服务中心</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12149.32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1177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452610664</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广东泓茗物流有限公司柳州分公司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11942.2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1178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452645408</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柳州优逸酒店管理有限公司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5900.75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1179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452605959</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广西舜洁环保科技有限公司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5878.97</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1180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452603843</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上海鼎上物流有限公司柳州分公司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11728.42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1181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452637523</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柳州市新北建设投资集团有限公司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11686.66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1182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452590433</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广西圆通速递有限公司柳州分公司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11675.44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1183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452648404</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广西沄柏环保科技有限公司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5835.83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1184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452619194</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柳州市中恒空调设备有限责任公司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5816.57</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1185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452607724</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柳州市鱼峰区兴怡园小区幼儿园</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5794.49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1186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452625017</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柳州市元泽运输有限公司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5783.69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1187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452600068</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广西华楚工程咨询有限公司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5777.51</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1188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452627379</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广西金协贸易有限公司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5684.09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1189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452624006</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柳州市通和测绘科技有限公司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5619.83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1190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452653441</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柳州市凯凌物业服务有限责任公司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5619.77</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1191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452663444</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广西宏桂物业服务有限责任公司柳州分公司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9.52</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5574.95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1192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452647026</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北京中路华会计师事务所有限责任公司柳州分所</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5564.03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1193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452604789</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柳州市雄华汽车配件有限公司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5560.91</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1194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452650384</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柳州力源粮油有限责任公司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5.26</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5553.77</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1195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452643979</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广西智瀚项目管理咨询有限公司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5521.13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1196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452629372</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广西巨通装配式建筑有限公司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5498.15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1197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452648573</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柳州市乾元新景汽车销售有限公司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10948.06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1198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452652763</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柳州市日佳商贸有限公司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5212.43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1199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452650329</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柳州市佰万度服饰有限公司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5203.01</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1200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452639171</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柳州市柳东新区浩纳特通信器材经营部</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5195.21</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1201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452607125</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柳州市佳泰丰贸易有限公司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5190.65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1202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452639116</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柳州唐潮科技有限公司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5119.07</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1203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452618980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广西浩丰传媒有限公司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5048.81</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1204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452581349</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柳州市振兴园林绿化工程有限公司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5.56</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5031.53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1205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452658785</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柳州自由能量健康服务有限公司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5018.51</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1206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452661944</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柳州卓为环保科技有限公司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5008.97</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1207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452619638</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柳州市鑫穗贸易有限责任公司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4935.95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1208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452662768</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广西欧德幕墙门窗制造有限公司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4890.47</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1209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452641768</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柳州市鱼家乐饲料有限公司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4884.95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1210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452635377</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广西互和房地产开发有限责任公司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7.14</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4872.47</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1211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452626040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广西盛川物业服务有限责任公司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4865.03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1212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452616229</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柳州市兴全肉食品有限责任公司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4856.45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1213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452624667</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柳州市国联物流中心有限责任公司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4825.43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1214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452629747</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柳州泰盛隆钢压延加工有限公司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4776.05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1215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452635840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柳州大都绿建房地产开发有限公司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14.29</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4701.65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1216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452611909</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广西森仙源生物科技有限公司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4699.85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1217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452649650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中铁二十五局集团南方实业开发有限公司柳州分公司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9365.62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1218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452631059</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广西金掌柜财务服务股份有限公司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4652.09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1219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452613274</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广西世纪永华建设项目管理有限公司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4638.77</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1220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452635492</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柳州市广鸿餐饮管理有限公司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4632.65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1221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452614003</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广西盛创建设工程有限公司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4598.87</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1222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452612139</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柳州市喜莲娜屏山饼屋</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9164.38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1223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452643325</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广西世丰林业勘测设计有限公司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5.26</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4549.19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1224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452649759</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广西定德交通工程有限公司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5.26</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4471.07</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1225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452614264</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柳州市名人大酒店有限公司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12.12</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8923.78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1226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452588781</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柳州市保利捷二手车交易市场有限公司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8801.68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1227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452648337</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广西亿源电气有限公司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8754.82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1228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452606027</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柳州市镇荣贸易有限责任公司桂柳加油站</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4347.53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1229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452625814</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柳州东投创业投资管理有限公司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8683.66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1230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452619774</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广西方鑫技术有限公司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4331.57</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1231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452647183</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柳州市柳北区小红帽碧丽星城幼儿园</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8654.32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1232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452603251</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广西华迈隆商贸有限责任公司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4324.13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1233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452641174</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广西物产商贸有限公司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8632.9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1234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452654611</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柳州市葵龙汽车配件有限公司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4306.97</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1235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452605259</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柳州市优住房地产经纪有限公司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4301.63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1236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452643526</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柳州市龙翔航线经营管理有限公司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8556.4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1237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452655977</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广西柳量检测技术有限公司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4253.99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1238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452662030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柳州市柳北区紫薇园社区卫生服务站</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8467.84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1239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452660643</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柳州市安宝贸易有限公司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4231.49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1240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452627660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柳州市盈邦贸易有限公司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4228.31</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1241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452637099</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广西德时建筑设备租赁有限公司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4227.11</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1242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452623373</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海纳万商物业管理有限公司广西分公司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4183.31</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1243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452616711</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柳州协昊商贸有限责任公司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4174.43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1244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452601761</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中国银河证券股份有限公司柳州友谊路证券营业部</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4174.07</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1245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452632045</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柳州市柳南区龙城国际大酒店</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4155.59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1246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452625121</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柳州精通酒店管理有限公司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4144.91</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1247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452656526</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上海同济工程项目管理咨询有限公司广西分公司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15.79</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8236.66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1248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452658921</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柳州市小红帽教育投资咨询有限公司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4085.81</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1249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452607970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广西贝利科技有限公司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4085.09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1250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452629491</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柳州市中玻科技有限公司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6.25</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4083.23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1251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452637373</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广西建通工程咨询有限责任公司柳州分公司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4045.25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1252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452604084</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柳州市柳南区衣佰路服装经营部</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6.67</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3999.05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1253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452646157</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广西鹏泰环保科技有限责任公司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6.25</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3978.53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1254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452621817</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柳州市冠亚房地产开发有限公司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3972.17</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1255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452603176</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柳州市广电新媒体有限公司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7917.7</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1256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452645589</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广西柳州牙丽尔口腔医疗管理有限公司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12.5</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3958.73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1257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452642433</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柳州市童舞清扬艺术培训有限公司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3935.87</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1258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452638680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柳州市高成机械制造有限公司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3904.19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1259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452616143</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柳州华柳华腾汽车销售服务有限公司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3880.49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1260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452632890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柳州市万年青职业培训学校</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3875.33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1261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452634045</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柳州市盛达物业服务有限公司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3861.11</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1262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452626502</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柳州弘狮汽车销售服务有限公司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7720.3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1263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452636975</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广西鼎策工程顾问有限责任公司柳州分公司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7531</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1264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452622662</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柳州苏灵物业服务有限责任公司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3746.99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1265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452640294</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广西达兼善装卸服务有限公司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7476.82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1266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452660495</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广西柳州沃豪商贸有限公司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3711.41</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1267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452660737</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浙江同洲项目管理有限公司广西分公司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3704.69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1268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452640604</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上海浦东建筑设计研究院有限公司广西分公司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7404.28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1269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452635854</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柳州市蓝天机电有限公司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3699.89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1270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452633372</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柳州市中源嘉瑞物资有限公司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3668.33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1271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452627160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广西事成信息科技有限公司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7294.9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1272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452619972</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柳州市龙江水电建设有限公司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7.14</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7285.6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1273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452658754</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柳州市伟煌机械有限公司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6.67</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7264.72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1274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452641282</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广西聚钻电力工程有限公司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3571.01</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1275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452648061</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柳州市国联运输集团有限责任公司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7105.96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1276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452652760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柳州市阳和工业新区金龙苑幼儿园</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6.67</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3544.49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1277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452645349</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广西深环商贸有限公司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3502.07</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1278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452611290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柳州市鱼峰区远行汽车配件加工部</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3501.29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1279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452619860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柳州瑞翔科技有限公司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3468.17</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1280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452619546</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柳州市柳北区金水岸幼儿园</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3438.23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1281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452650901</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柳州市鱼峰区鸿泰名庭幼儿园</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6819.58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1282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452600279</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广西和谐医药有限公司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3404.69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1283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452570788</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柳州市诗美诗格香氛美容美体馆</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6808.66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1284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452611297</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柳州市汇中利商贸有限公司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3403.37</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1285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452631703</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广西东泰电力工程有限公司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3400.55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1286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452610172</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柳州市一禾广告策划有限责任公司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6793.9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1287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452611269</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柳州蔚翔汽车部件有限公司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3393.65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1288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452621497</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柳州市弘宣贸易有限公司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6772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1289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452628555</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广西鸿康逸物业服务有限责任公司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3370.55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1290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452661100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柳州市鹏轩贸易有限公司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6719.74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1291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452601899</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柳州市北城科技咨询有限公司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6717.4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1292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452635088</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柳州海格电气股份有限公司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3.85</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6683.68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1293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452603607</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柳州市胜年包装科技有限公司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3309.53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1294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452624698</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广西鑫正财税管理咨询有限公司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3302.99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1295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452632314</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广西文航新型建材有限公司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6576.1</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1296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452648390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柳州市亿婴培训中心有限公司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3.7</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6544.18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1297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452649311</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柳州市正域小额贷款有限责任公司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3269.09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1298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452633256</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广西海数信息技术有限公司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6532.6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1299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452665053</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柳州汇享隆母婴用品有限公司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3258.29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1300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452637718</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柳州市澳锦食品有限公司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3254.39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1301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452650867</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柳州市广热机械有限公司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6494.5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1302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452612202</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柳州市创宏机械设备有限公司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6465.82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1303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452641081</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广西融运汽车零部件有限公司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6448.78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1304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452620490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柳州市谦勤贸易有限责任公司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6436.66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1305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452651118</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广西佛泵科技有限公司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3205.25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1306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452626353</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柳州市花满园服饰有限责任公司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3193.43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1307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452644413</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广西融林林业发展有限公司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3181.79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1308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452608837</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广西盛源行电子信息股份有限公司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6306.34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1309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452638243</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柳州市蜜麦食品有限责任公司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6294.16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1310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452664846</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柳州市悦捷贸易有限公司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3145.85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1311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452645944</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柳州柳北区汇金毛家饭店</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3100.19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1312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452620483</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柳州市美邦机械设备有限公司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7.69</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3088.13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1313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452628291</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柳州市城中区巨龙教育培训中心</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3079.85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1314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452616607</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广西柳州江山房地产代理有限公司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3037.07</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1315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452616234</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柳州市阳蕊明物资有限公司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6062.62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1316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452656911</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柳州市五丰斋食品制造有限公司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6051.46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1317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452650412</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广西欧联投资管理有限公司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6049.72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1318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452620445</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柳州广电电气有限公司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3023.15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1319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452656375</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广西鼎信建设工程咨询有限公司柳州分公司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6022.54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1320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452624285</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柳州市惠泽社会工作服务中心</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2999.81</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1321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452661951</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柳州市钢之升贸易有限公司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2987.03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1322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452612537</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柳州驰度贸易有限公司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2979.29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1323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452655129</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柳州爱智光文化传媒投资有限公司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2944.43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1324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452641800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柳州市龙升餐饮管理有限公司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5873.5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1325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452605347</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广西鑫润建设项目管理有限公司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5855.86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1326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452645483</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柳州市森志林运输有限公司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5811.52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1327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452626330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广西盛才物业服务有限公司第一分公司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5790.28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1328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452609103</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广西中昱包装有限公司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5782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1329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452626559</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柳州市鑫镭机械有限公司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5690.98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1330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452656559</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广西众鑫保险代理有限公司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2834.39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1331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452654163</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柳州市驾协服务中心</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5629.36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1332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452646531</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柳州市芳芳食品科技有限公司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5617.6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1333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452624413</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广西柳州橘子汽车服务有限公司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2795.15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1334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452646673</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广西良顺后勤服务有限公司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5583.76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1335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452624808</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广西顺征贸易有限公司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2788.85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1336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452665440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广西帝达商贸有限公司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2781.77</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1337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452602551</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招商局物业管理有限公司柳州分公司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5.88</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5561.2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1338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452656953</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柳州市鸿智达汽车配件有限公司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2777.57</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1339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452624531</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柳州中楚建设工程有限公司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2775.95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1340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452647141</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广西新华幼儿教育投资有限公司柳州市城中区阳光壹佰托育园分公司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5512.12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1341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452650413</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广西三丹商贸有限公司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2743.07</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1342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452656582</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广西智鹏建设工程有限公司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2737.85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1343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452617753</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柳州市德龙汽车销售有限公司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5368.36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1344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452643656</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柳州市环星化学清洗服务有限责任公司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5361.58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1345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452661298</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柳州市壹玖柒柒医疗器械有限公司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2673.95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1346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452607809</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柳州大浪机械有限责任公司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5329.12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1347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452600293</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广西桂泰惠安保险代理有限公司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5283.82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1348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452613451</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柳州市和润电子科技有限责任公司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2634.41</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1349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452644384</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苏州米饭创意文化有限公司柳州分公司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4.55</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5224.3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1350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452607880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广西米素格艺术培训中心有限公司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2610.41</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1351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452632062</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柳州市柳南区美馨酒店</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2596.91</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1352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452643789</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柳州沁芳元餐饮管理有限公司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5189.98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1353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452656276</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广西柳州传文教育咨询有限公司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2587.31</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1354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452628665</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柳州市山河文化艺术创意有限公司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5153.38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1355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452617361</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柳州市环投环保科技有限公司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2541.65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1356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452639170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柳州市城建非凡文教体育有限公司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5069.86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1357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452636236</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柳州市柳北区炯祥便利店</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2530.01</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1358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452649916</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柳州中升仕豪汽车销售服务有限公司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5051.2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1359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452641652</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深圳市乐的文化股份有限公司柳州第一分公司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2521.19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1360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452607967</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柳州市万龙科技有限公司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5024.86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1361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452660097</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柳州恒晖机械有限公司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4981</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1362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452610952</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广西周达实业有限公司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4.55</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4975.9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1363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452634367</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柳州市弘皓清洁服务有限公司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6.67</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2487.65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1364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452605532</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柳州市上云装饰设计有限公司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4971.7</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1365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452600458</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广州顶通物流有限公司柳州分公司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4961.68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1366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452622033</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柳州新西北物流有限公司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2477.81</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1367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452633015</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广西西变变电设备有限公司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4942.12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1368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452608163</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柳州市城中区好特电玩娱乐城</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4869.46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1369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452630294</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柳州市南盾科贸有限公司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4835.86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1370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452623220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柳州市燎云机动车检测有限公司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4804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1371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452658428</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柳州胜侠投资管理有限公司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2371.91</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1372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452609075</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柳州市国联小汽车出租有限责任公司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4727.74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1373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452619826</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厦门市贝尔令机械装备有限公司广西分公司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4707.16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1374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452608080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柳州君桂机械设备维修有限公司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2349.47</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1375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452644199</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柳州市安联汽车运输有限责任公司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14.29</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2345.51</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1376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452613159</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柳州市永有贸易有限公司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2341.25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1377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452645062</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广西仙河电力工程有限公司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2322.53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1378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452631277</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柳州市泰贵物业服务有限责任公司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11.11</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4642.42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1379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452629966</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柳州市安捷建筑机械设备有限公司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4636.78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1380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452630592</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柳州市瑞川物资有限公司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2317.25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1381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452630043</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柳州市鱼峰区小红帽长虹世纪幼儿园</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4617.28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1382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452631323</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柳州市盛冠工程机械配件厂</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4612.36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1383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452601306</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柳州东佳机械制造有限公司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4538.98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1384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452635871</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广西柳州泽铭工程机械有限公司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4533.4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1385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452617803</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柳州市兆骏商贸有限责任公司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2254.07</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1386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452602932</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广西中实房地产评估顾问有限公司柳州分公司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4497.82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1387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452631060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柳州市安讯电子科技有限公司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9.09</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4462.78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1388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452646544</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柳州市柳北区桂景湾社区卫生服务站</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4456.36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1389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452636155</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德林义肢矫型康复器材（深圳）有限公司柳州分公司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2221.97</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1390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452621966</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广西金唐睿建设工程有限公司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4417.24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1391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452621893</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广西大道润滑油科技有限公司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2208.41</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1392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452617939</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广西康琪食品有限公司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4395.1</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1393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452647876</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广西爱婴站商贸有限公司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2173.67</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1394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452630006</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柳州博亚科技有限公司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2164.01</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1395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452661101</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佐登妮丝（广州）美容化妆品有限公司柳州潭中店</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2153.87</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1396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452661099</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广西南宁雅域广告策划有限公司柳州分公司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2142.53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1397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452651606</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广西雪飞汽车用品有限公司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4285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1398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452664216</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柳州市天科教育培训学校有限公司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2141.57</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1399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452651836</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广西钢壹钢结构有限公司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4240.42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1400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452658481</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佐登妮丝（广州）美容化妆品有限公司柳州城市广场店</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2118.77</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1401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452601770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广西欧立电梯工程有限公司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4136.86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1402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452655712</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柳州市钜诚科技有限公司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4135.42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1403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452653577</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柳州市三联实业有限责任公司好地方美食城</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4083.1</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1404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452648271</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柳州市辉萍环保科技有限公司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2039.81</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1405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452636768</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柳州市柳南区宏图幼儿园</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4077.22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1406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452638083</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柳州市佰昌电气科技有限责任公司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4047.4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1407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452629973</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柳州市树红贸易有限公司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4036.84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1408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452621025</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柳州市锦汇亿贸易有限公司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2007.89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1409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452600767</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广西善贷汽车服务有限公司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4000</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1410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452636639</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柳州市舒享家装饰工程有限公司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6.67</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3997.72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1411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452651303</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广西宏韬化工有限公司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3992.56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1412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452645379</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广州市宁骏物业管理有限公司柳州分公司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3967.66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1413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452647969</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柳州市高多商贸有限公司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3937.54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1414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452650113</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柳州惠和川建筑工程有限公司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1963.97</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1415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452656772</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柳州市婴之岛母婴用品有限公司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1963.97</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1416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452640407</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广西龙玺印务有限责任公司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3926.74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1417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452614035</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柳州市柳北区建芝食品经营部</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3924.64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1418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452655770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柳州市睿程图文设计有限公司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1946.69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1419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452591363</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柳州市五星体育文化有限公司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1923.17</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1420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452608608</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广西海韵装饰工程有限责任公司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3838.66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1421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452631449</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广西兆庆汽车销售服务有限公司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3772.12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1422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452645078</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广西柳州市爱欣贸易有限公司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1883.09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1423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452627306</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北京康健阿福物业管理有限公司柳州分公司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3757.96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1424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452630180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柳州市康迪医疗器械有限公司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1873.91</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1425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452627579</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柳州市荣廷物资贸易有限公司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3704.98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1426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452642830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柳州易拓富通科技有限公司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3701.98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1427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452622077</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柳州市鱼峰区新华庭汇佳幼儿园</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3685.24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1428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452654844</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柳州市迈瑞环保科技有限公司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1832.81</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1429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452656108</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柳州市瑞真精密设备有限公司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1821.41</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1430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452645451</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广西亘冉建筑装饰工程有限公司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1807.07</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1431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452626480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柳州市星途酒店管理有限责任公司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3611.74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1432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452616822</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柳州市安弘有色金属厂</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1795.37</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1433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452657469</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柳州市中电自动化科技有限公司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3566.14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1434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452588059</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柳州市银麟贸易有限公司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3560.26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1435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452623711</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柳州市协进贸易有限公司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1777.79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1436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452629756</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柳州市太启机电工程有限公司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3533.92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1437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452600335</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龙行天下（邯郸）物联网科技有限公司广西分公司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1754.51</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1438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452621512</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柳州九鼎机电科技有限公司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3468.76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1439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452657756</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柳州市恒原佳房地产开发有限责任公司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3447.64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1440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452650068</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广西康莱达物流服务有限公司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1712.93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1441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452601882</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柳州市八方广告传媒有限责任公司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1699.25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1442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452634601</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柳州市柳北区建新小学</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1697.57</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1443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452644024</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柳州市三业机电设备有限公司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1687.61</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1444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452626780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广西润方园林建设有限公司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1684.55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1445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452642205</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上海永升物业管理有限公司柳州分公司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15.38</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3348.46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1446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452614423</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柳州工益投资集团有限公司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3329.38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1447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452602822</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广西同泽工程项目管理股份有限公司柳州分公司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3298.3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1448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452619765</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柳州市吉海非开挖技术有限责任公司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3245.14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1449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452610412</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广西银星建设工程管理有限公司柳州城中分公司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3226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1450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452654269</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柳州市润德新型建材制造有限公司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7.69</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3224.98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1451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452618752</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柳州市正安电子产品有限公司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3191.98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1452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452633206</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广西柳州利升物业服务有限公司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3187.06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1453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452630160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柳州市柳北区锦绣新佳幼儿园</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8.33</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3155.86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1454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452621289</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柳州市竹笙源餐饮管理有限公司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3119.98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1455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452623579</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柳州市鱼峰区美含百货商行</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3112.48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1456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452631544</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广西保运通保险代理有限公司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1523.45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1457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452647602</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柳州爱探索科技有限公司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1510.49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1458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452621115</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柳州市城中区辰光母婴用品店</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1490.09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1459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452656448</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柳州市品众财务咨询有限公司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1478.69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1460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452634436</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广西闽盈商业管理有限公司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2945.98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1461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452645941</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柳州市海元建筑基础工程有限责任公司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2945.98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1462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452656084</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深圳市彩生活物业管理有限公司柳州分公司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1472.81</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1463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452600740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广西顶力文化传媒有限公司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1463.45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1464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452628791</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广西雄越商贸有限公司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2901.34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1465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452619078</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柳州闽凯贸易有限公司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1450.37</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1466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452626847</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柳州市锴基科技有限公司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2887.06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1467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452663336</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广西京达科技有限公司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1442.03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1468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452641925</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柳州市宏基物业服务有限公司城中分公司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2855.2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1469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452631923</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广西联禾项目管理有限公司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2849.14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1470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452634231</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广西沐洋科技有限公司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2834.32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1471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452617145</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柳州市恒德装饰工程有限公司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2775.46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1472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452604574</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阳光城物业服务有限公司柳州分公司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16.67</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2749.18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1473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452615276</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柳州市诺德贸易有限公司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2735.98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1474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452628361</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柳州陆捷物流有限公司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1364.93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1475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452610137</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广西同亮建筑工程有限公司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2727.76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1476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452612011</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广西驰瑞工业设备有限公司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2700.4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1477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452603211</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柳州市柳北区静妍母婴用品经营部</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1344.77</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1478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452601763</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柳州市盈桥商贸有限公司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1338.89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1479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452656751</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柳州市众悦家居有限公司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2674.84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1480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452613409</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广西维益石油化工有限公司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2671.06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1481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452651792</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柳州市元哥再生资源回收有限公司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2652.58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1482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452652707</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广西赛柏科技有限公司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1301.09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1483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452659246</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广西连作环境科技有限公司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1290.29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1484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452657989</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柳州市成利商贸有限公司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1284.89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1485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452656720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广西向品园林绿化有限公司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14.29</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2546.62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1486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452637517</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柳州市柳南区厚汐母婴用品经营部</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2534.74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1487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452626483</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广西东润工程设备有限公司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1250.51</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1488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452578303</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柳州市慢生活古筝艺术培训有限公司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1249.73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1489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452623552</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柳州市简迅科技有限公司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2461.6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1490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452625196</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广西途景贸易有限公司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2453.92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1491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452611875</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柳州市中普数码科技有限公司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2403.22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1492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452646861</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柳州市华仁堂药房健信店</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1197.95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1493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452600423</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迪阿股份有限公司柳州第二分公司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2389.48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1494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452647704</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柳州市绿天食品有限公司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2388.4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1495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452634498</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广西放心源新能源科技有限公司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1190.93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1496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452654082</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广西晨华林业科技有限公司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2381.74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1497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452620721</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广西柳州鼎卓家具制造有限责任公司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2366.74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1498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452611445</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柳州市国辰运输有限公司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1163.45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1499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452619584</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柳州市宏基物业服务有限公司柳北分公司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1143.89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1500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452602654</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阳光一家家庭综合保险销售服务有限公司柳州分公司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2273.26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1501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452613944</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柳州市丽清培训中心有限公司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2265.64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1502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452583307</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广西达顺医药科技有限公司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1102.61</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1503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452658844</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广西森鑫机电工程有限公司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2176.12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1504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452640985</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广西秉创科技有限公司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2171.86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1505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452657800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柳州市润澄科技有限公司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2164.84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1506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452644360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广西公信工程造价咨询有限责任公司柳州第一分公司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2155.36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1507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452605712</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柳州市宁睿商贸有限公司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2142.88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1508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452618201</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柳州市树航印刷包装有限责任公司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1071.11</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1509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452613466</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柳州市城中区孕婴坊母婴用品店</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2053.18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1510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452610851</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柳州市柳南区梦曼糕点店</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2053.12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1511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452607555</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柳州市瑞信资产管理有限公司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2051.86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1512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452612739</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柳州市柳南区星成汽配经营部</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985.31</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1513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452654152</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广西舒怡物业服务有限公司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1963.96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1514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452656931</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柳州市顺邦运输有限公司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1963.9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1515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452641656</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广西慕欧科技有限公司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1916.8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1516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452656228</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柳州市鸿源拍卖有限公司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1900.06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1517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452606199</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广西泛柳物资有限公司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1874.56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1518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452626507</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柳州市同飞科技有限公司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1871.8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1519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452609453</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广西柳州春江生物科技有限公司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1848.22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1520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452603389</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广西柳州锦祥木业有限公司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1829.98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1521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452657521</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柳州市耐烦吊车起重服务有限公司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910.37</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1522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452639154</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柳州市冠瑞汽车销售有限公司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1785.34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1523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452641991</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广西吉通投资有限公司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1762.78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1524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452625801</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广西亲豆商贸有限公司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1756.42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1525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452645745</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广西柳州华霖科技有限公司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1755.28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1526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452626997</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柳州市阳光拍卖行有限责任公司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1717.72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1527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452655937</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广西远海物流有限公司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1710.1</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1528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452605891</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柳州市广通电梯有限公司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1706.62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1529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452629502</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柳州市柳北区乖乐母婴用品店</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1706.62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1530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452636438</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广西互牧信息科技有限公司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1696.18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1531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452634810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柳州市瑞怡智能净化科技有限公司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1690.18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1532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452616437</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广西稳锤拍卖有限公司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834.05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1533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452635345</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柳州华桂运输有限公司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14.29</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1666.66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1534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452649171</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广西金柳汽车运输有限责任公司柳州分公司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1638.64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1535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452642999</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柳州市天帆信息产业有限公司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1606.9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1536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452603534</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广西消邦立达工程有限公司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1606.9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1537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452649726</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广西昱方东信息科技发展有限公司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1606.9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1538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452609566</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广西东宏科贸有限公司柳州分公司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1606.9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1539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452603831</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柳州市大全投资有限公司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803.45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1540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452607895</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广西政采招标代理有限公司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1606.9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1541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452655724</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本溪普天防雷检测有限公司柳州分公司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803.45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1542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452629451</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广西陆港科技有限公司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803.45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1543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452650087</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柳州市克享商贸有限责任公司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1606.9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1544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452653477</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广西有梦贸易有限公司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803.45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1545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452649669</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柳州闽资贸易有限公司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803.45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1546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452647056</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广西科喆电子科技有限公司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803.33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1547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452601594</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柳州市鱼峰区蔚蓝雅致酒店</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803.33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1548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452645145</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柳州市江岸装卸有限公司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1606.48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1549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452620174</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柳州市泽盛机械制造有限公司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803.21</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1550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452637437</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柳州零距离酒店有限公司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803.21</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1551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452606245</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广西众生堂医药有限公司锦康大药房</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803.21</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1552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452658929</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广西龙运农业投资发展有限公司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803.09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1553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452641461</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柳州市睿能土石方工程有限公司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803.09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1554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452629711</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柳州市城中区采轩服装店</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803.09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1555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452590794</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柳州市全呈通化学原料有限公司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1599.94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1556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452615549</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柳州市柳北区依柔服饰店</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1562.26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1557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452623812</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广西勇瑞商贸有限公司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758.81</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1558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452626295</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柳州市稳灿贸易有限责任公司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758.57</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1559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452665470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柳州市晨耀物业服务有限公司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1508.08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1560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452615295</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广西福展智能科技有限公司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1489.66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1561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452648361</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广西柳州广付科技有限公司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1485.46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1562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452651346</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柳州市晶久厨具有限公司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736.49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1563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452613383</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广西久策文化传媒有限责任公司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1464.34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1564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452625027</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成都交大工程建设集团有限公司广西分公司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1412.38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1565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452623463</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柳州市银成财务有限公司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1359.94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1566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452610305</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柳州市丽彩印刷物资有限责任公司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1354.9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1567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452602155</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柳州市康得明食品贸易有限公司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646.25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1568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452637798</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柳州市泓岚商贸有限公司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1259.68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1569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452603893</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柳州工益综合管理服务有限公司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1230.82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1570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452660738</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广西京山水环境科技有限公司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1131.1</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1571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452622924</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柳州市馨翔物业服务有限公司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1115.62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1572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452659622</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柳州市汉图文化传播有限公司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1115.5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1573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452655236</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柳州兴达税务师事务所有限责任公司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546.89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1574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452626150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柳州市乐学艺术培训有限公司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1081.66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1575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452643575</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柳州富杰工程机械有限公司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535.55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1576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452621910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柳州市润澄针织有限公司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527.09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1577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452629343</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广西越迪商贸有限公司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1048.72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1578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452656480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柳州市锋东燃气设备有限公司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1044.22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1579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452621668</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柳州市天意环保科技有限公司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510.71</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1580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452642282</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广西柳州养天和一和大药房连锁有限公司和安药店</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1002.82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1581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452649632</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柳州市德尼电子产品有限公司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970.3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1582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452616205</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柳州市鼎驰商贸有限公司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936.94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1583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452653531</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柳州市奇贝贸易有限公司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843.34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1584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452623635</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广西馨居信息科技有限公司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415.49</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1585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452609319</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柳州利达房地产开发有限责任公司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829.42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1586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452622134</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广西天润实业有限公司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825.76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1587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452627909</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柳州金控建设投资有限公司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822.1</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1588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452640320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广西考巧文化创意有限公司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813.82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1589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452636176</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柳州优佰汇商贸有限公司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801.04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1590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452641889</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柳州哈比比商贸有限公司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794.32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1591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452624363</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广西馨海药业科技有限公司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766.84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1592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452638992</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柳州市万蓝物资有限公司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755.26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1593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452632171</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广西春卓贸易有限公司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720.16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1594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452618901</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柳州航英电力设备有限公司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717.7</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1595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452625317</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柳州市巨彩科技有限公司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357.05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1596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452654531</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广西柳州市泽汇贸易有限责任公司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357.05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1597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452611734</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柳州市泰西商贸有限责任公司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713.98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1598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452616484</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广西隆佳科技有限公司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327.65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1599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452612735</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柳州市蒙初教育咨询有限公司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327.53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1600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452625468</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柳州恒朗自动化设备制造股份有限公司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647.98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1601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452656961</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柳州市维兴科技有限公司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624.88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1602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452656346</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柳州市中特自控节能有限公司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304.85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1603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452654500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柳州拍信文化传媒有限公司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564.82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1604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452611326</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广西汉耐威商贸有限公司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559.3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1605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452642244</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广西思铭电子科技有限公司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535.48</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1606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452621293</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广西咸崧医疗科技有限公司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267.71</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1607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452636081</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广西学典管理咨询有限公司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535.42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1608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452660340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柳州市精金数控设备有限公司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491.02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1609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452616204</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广西希亚电力设备有限公司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487.06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1610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452655049</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柳州市昊泉金属材料有限公司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468.64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1611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452607568</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广西新筑新材料科技有限公司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467.26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1612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452646594</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柳州山特机械加工技术有限公司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441.34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1613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452600137</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柳州市美康轨道设备有限公司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401.62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1614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452632968</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广西柳州市众远科技有限公司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379.24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1615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452612351</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广西启元建筑设计有限公司柳州第三分公司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367.54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1616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452645250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广西象无形智能科技有限公司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325.24</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1617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452607859</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柳州市矿易物资有限责任公司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151.43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1618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452637123</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柳州市领创环保设备有限公司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267.82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1619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452630754</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柳州市念巢家居有限公司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267.82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1620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452640383</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柳州云德电子科技有限公司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267.82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1621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452639582</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柳州九和贸易有限公司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267.82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1622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452628836</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柳州市桂厨环保设备有限公司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267.82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1623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452591365</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柳州市泰钢物资有限公司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267.82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1624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452636886</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福建三元安装有限公司柳州分公司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267.82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1625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452644449</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柳州市铭杰建材有限公司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267.82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1626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452637526</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柳州市乐盈商务服务有限公司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267.82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1627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452658033</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柳州雅帅建材有限公司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267.82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1628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452626008</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柳州君惠服饰销售有限公司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267.82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1629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452608927</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柳州市勋特五金商贸有限公司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267.82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1630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452638618</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广西启蜇体育文化传播有限公司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267.82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1631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452614960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柳州市腾龄贸易有限公司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267.82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1632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452615431</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柳州和润物业服务有限责任公司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267.82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1633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452631529</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柳州市博亿智教育咨询有限公司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267.82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1634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452638815</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广西天帆济宇科技有限公司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267.82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1635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452628465</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柳州市正清无人售货科技开发有限公司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267.82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1636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452653446</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广西森郴电子科技有限公司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267.82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1637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452632604</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柳州兆安信科技有限责任公司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267.82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1638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452630276</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柳州市银江商贸有限公司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267.82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1639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452651533</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柳州嘉成科技有限公司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267.82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1640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452632443</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柳州熠星艺术传媒有限公司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267.82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1641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452625154</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柳州方达运输有限公司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267.7</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1642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452647159</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柳州市霆麒贸易有限公司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267.7</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1643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452626012</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广西祥元工程咨询有限责任公司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267.7</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1644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452620835</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柳州亿通机械设备制造有限公司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267.7</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1645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452602728</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柳州市恒丰生态农业有限公司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267.7</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1646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452624769</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广西瀚骏电子科技有限公司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267.7</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1647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452643750</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柳州市昌恒机械制造有限公司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267.7</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1648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452641082</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广西柳州诚锋带钢加工有限责任公司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267.7</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1649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452630864</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广西恒成通材料科技有限公司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267.7</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1650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452665274</w:t>
            </w:r>
          </w:p>
        </w:tc>
        <w:tc>
          <w:tcPr>
            <w:tcW w:w="4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广西柳州市尚昌贸易有限公司</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r>
              <w:rPr>
                <w:rFonts w:hint="eastAsia" w:ascii="仿宋" w:hAnsi="仿宋" w:eastAsia="仿宋" w:cs="仿宋"/>
                <w:i w:val="0"/>
                <w:color w:val="000000"/>
                <w:kern w:val="0"/>
                <w:sz w:val="20"/>
                <w:szCs w:val="20"/>
                <w:u w:val="none"/>
                <w:lang w:val="en-US" w:eastAsia="zh-CN" w:bidi="ar"/>
              </w:rPr>
              <w:t>244.06</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000000"/>
                <w:sz w:val="20"/>
                <w:szCs w:val="20"/>
                <w:u w:val="none"/>
              </w:rPr>
            </w:pPr>
          </w:p>
        </w:tc>
      </w:tr>
    </w:tbl>
    <w:p>
      <w:pPr>
        <w:keepNext w:val="0"/>
        <w:keepLines w:val="0"/>
        <w:pageBreakBefore w:val="0"/>
        <w:widowControl/>
        <w:kinsoku/>
        <w:wordWrap/>
        <w:overflowPunct/>
        <w:topLinePunct w:val="0"/>
        <w:autoSpaceDE/>
        <w:autoSpaceDN/>
        <w:bidi w:val="0"/>
        <w:adjustRightInd/>
        <w:snapToGrid/>
        <w:spacing w:line="400" w:lineRule="exact"/>
        <w:ind w:left="0" w:leftChars="0" w:right="0" w:rightChars="0" w:firstLine="0" w:firstLineChars="0"/>
        <w:jc w:val="center"/>
        <w:textAlignment w:val="auto"/>
        <w:outlineLvl w:val="9"/>
        <w:rPr>
          <w:rFonts w:hint="eastAsia" w:ascii="方正小标宋简体" w:eastAsia="方正小标宋简体"/>
          <w:bCs/>
          <w:sz w:val="36"/>
          <w:szCs w:val="36"/>
        </w:rPr>
      </w:pPr>
    </w:p>
    <w:p>
      <w:pPr>
        <w:keepNext w:val="0"/>
        <w:keepLines w:val="0"/>
        <w:pageBreakBefore w:val="0"/>
        <w:widowControl/>
        <w:kinsoku/>
        <w:wordWrap/>
        <w:overflowPunct/>
        <w:topLinePunct w:val="0"/>
        <w:autoSpaceDE/>
        <w:autoSpaceDN/>
        <w:bidi w:val="0"/>
        <w:adjustRightInd/>
        <w:snapToGrid/>
        <w:spacing w:line="400" w:lineRule="exact"/>
        <w:ind w:left="0" w:leftChars="0" w:right="0" w:rightChars="0" w:firstLine="0" w:firstLineChars="0"/>
        <w:jc w:val="left"/>
        <w:textAlignment w:val="auto"/>
        <w:outlineLvl w:val="9"/>
        <w:rPr>
          <w:rFonts w:hint="eastAsia" w:ascii="方正小标宋简体" w:eastAsia="方正小标宋简体"/>
          <w:bCs/>
          <w:sz w:val="36"/>
          <w:szCs w:val="36"/>
        </w:rPr>
      </w:pPr>
    </w:p>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eastAsia" w:ascii="方正小标宋简体" w:eastAsia="方正小标宋简体"/>
          <w:bCs/>
          <w:sz w:val="36"/>
          <w:szCs w:val="36"/>
        </w:rPr>
      </w:pPr>
    </w:p>
    <w:p>
      <w:pPr>
        <w:widowControl/>
        <w:jc w:val="left"/>
        <w:rPr>
          <w:rFonts w:ascii="宋体" w:hAnsi="宋体" w:eastAsia="宋体" w:cs="宋体"/>
          <w:kern w:val="0"/>
          <w:sz w:val="28"/>
          <w:szCs w:val="28"/>
        </w:rPr>
      </w:pPr>
    </w:p>
    <w:p>
      <w:pPr>
        <w:widowControl/>
        <w:jc w:val="left"/>
        <w:rPr>
          <w:rFonts w:ascii="宋体" w:hAnsi="宋体" w:eastAsia="宋体" w:cs="宋体"/>
          <w:kern w:val="0"/>
          <w:sz w:val="28"/>
          <w:szCs w:val="28"/>
        </w:rPr>
      </w:pPr>
    </w:p>
    <w:p>
      <w:pPr>
        <w:widowControl/>
        <w:jc w:val="left"/>
        <w:rPr>
          <w:rFonts w:ascii="宋体" w:hAnsi="宋体" w:eastAsia="宋体" w:cs="宋体"/>
          <w:kern w:val="0"/>
          <w:sz w:val="24"/>
          <w:szCs w:val="24"/>
        </w:rPr>
      </w:pPr>
    </w:p>
    <w:p>
      <w:pPr>
        <w:widowControl/>
        <w:jc w:val="left"/>
        <w:rPr>
          <w:rFonts w:hint="eastAsia" w:ascii="微软雅黑" w:hAnsi="微软雅黑" w:eastAsia="微软雅黑" w:cs="宋体"/>
          <w:kern w:val="0"/>
          <w:sz w:val="24"/>
          <w:szCs w:val="24"/>
        </w:rPr>
      </w:pPr>
    </w:p>
    <w:sectPr>
      <w:footerReference r:id="rId3" w:type="default"/>
      <w:pgSz w:w="11906" w:h="16838"/>
      <w:pgMar w:top="1417" w:right="1417" w:bottom="1417" w:left="1417" w:header="851" w:footer="992" w:gutter="0"/>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altName w:val="黑体"/>
    <w:panose1 w:val="03000509000000000000"/>
    <w:charset w:val="86"/>
    <w:family w:val="script"/>
    <w:pitch w:val="default"/>
    <w:sig w:usb0="00000000" w:usb1="00000000" w:usb2="00000000" w:usb3="00000000" w:csb0="00040000"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swiss"/>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02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3"/>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wrap="none" lIns="0" tIns="0" rIns="0" bIns="0" upright="0">
                      <a:spAutoFit/>
                    </wps:bodyPr>
                  </wps:wsp>
                </a:graphicData>
              </a:graphic>
            </wp:anchor>
          </w:drawing>
        </mc:Choice>
        <mc:Fallback>
          <w:pict>
            <v:shape id="文本框 1025"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zql5uc8AAAAFAQAADwAAAAAAAAABACAAAAAiAAAAZHJzL2Rvd25yZXYu&#10;eG1sUEsBAhQAFAAAAAgAh07iQEqXIvPLAQAAnAMAAA4AAAAAAAAAAQAgAAAAHgEAAGRycy9lMm9E&#10;b2MueG1sUEsFBgAAAAAGAAYAWQEAAFsFAAAAAA==&#10;">
              <v:fill on="f" focussize="0,0"/>
              <v:stroke on="f"/>
              <v:imagedata o:title=""/>
              <o:lock v:ext="edit" aspectratio="f"/>
              <v:textbox inset="0mm,0mm,0mm,0mm" style="mso-fit-shape-to-text:t;">
                <w:txbxContent>
                  <w:p>
                    <w:pPr>
                      <w:pStyle w:val="3"/>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3,4"/>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zQ5NGE0OWFjMzQzMzM5OTBkYWUzYzlkZjM3MTM4ODcifQ=="/>
  </w:docVars>
  <w:rsids>
    <w:rsidRoot w:val="00380605"/>
    <w:rsid w:val="003407D8"/>
    <w:rsid w:val="00380605"/>
    <w:rsid w:val="006734FB"/>
    <w:rsid w:val="00892FE5"/>
    <w:rsid w:val="09712DA7"/>
    <w:rsid w:val="3140656D"/>
    <w:rsid w:val="36CA58EE"/>
    <w:rsid w:val="4DD41EE4"/>
    <w:rsid w:val="55D1197F"/>
    <w:rsid w:val="7A0C44B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semiHidden="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7">
    <w:name w:val="Default Paragraph Font"/>
    <w:unhideWhenUsed/>
    <w:uiPriority w:val="1"/>
  </w:style>
  <w:style w:type="table" w:default="1" w:styleId="6">
    <w:name w:val="Normal Table"/>
    <w:unhideWhenUsed/>
    <w:qFormat/>
    <w:uiPriority w:val="99"/>
    <w:tblPr>
      <w:tblCellMar>
        <w:top w:w="0" w:type="dxa"/>
        <w:left w:w="108" w:type="dxa"/>
        <w:bottom w:w="0" w:type="dxa"/>
        <w:right w:w="108" w:type="dxa"/>
      </w:tblCellMar>
    </w:tblPr>
  </w:style>
  <w:style w:type="paragraph" w:styleId="2">
    <w:name w:val="Balloon Text"/>
    <w:basedOn w:val="1"/>
    <w:link w:val="10"/>
    <w:unhideWhenUsed/>
    <w:qFormat/>
    <w:uiPriority w:val="99"/>
    <w:rPr>
      <w:sz w:val="18"/>
      <w:szCs w:val="18"/>
    </w:rPr>
  </w:style>
  <w:style w:type="paragraph" w:styleId="3">
    <w:name w:val="footer"/>
    <w:basedOn w:val="1"/>
    <w:unhideWhenUsed/>
    <w:qFormat/>
    <w:uiPriority w:val="99"/>
    <w:pPr>
      <w:tabs>
        <w:tab w:val="center" w:pos="4153"/>
        <w:tab w:val="right" w:pos="8306"/>
      </w:tabs>
      <w:snapToGrid w:val="0"/>
      <w:jc w:val="left"/>
    </w:pPr>
    <w:rPr>
      <w:sz w:val="18"/>
    </w:rPr>
  </w:style>
  <w:style w:type="paragraph" w:styleId="4">
    <w:name w:val="header"/>
    <w:basedOn w:val="1"/>
    <w:unhideWhenUsed/>
    <w:qFormat/>
    <w:uiPriority w:val="99"/>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5">
    <w:name w:val="Normal (Web)"/>
    <w:basedOn w:val="1"/>
    <w:unhideWhenUsed/>
    <w:qFormat/>
    <w:uiPriority w:val="99"/>
    <w:pPr>
      <w:widowControl/>
      <w:spacing w:before="100" w:beforeAutospacing="1" w:after="100" w:afterAutospacing="1"/>
      <w:jc w:val="left"/>
    </w:pPr>
    <w:rPr>
      <w:rFonts w:ascii="宋体" w:hAnsi="宋体" w:eastAsia="宋体" w:cs="宋体"/>
      <w:kern w:val="0"/>
      <w:sz w:val="24"/>
      <w:szCs w:val="24"/>
    </w:rPr>
  </w:style>
  <w:style w:type="character" w:styleId="8">
    <w:name w:val="Strong"/>
    <w:basedOn w:val="7"/>
    <w:qFormat/>
    <w:uiPriority w:val="22"/>
    <w:rPr>
      <w:b/>
      <w:bCs/>
    </w:rPr>
  </w:style>
  <w:style w:type="character" w:customStyle="1" w:styleId="9">
    <w:name w:val="wx_profile_tips_meta"/>
    <w:basedOn w:val="7"/>
    <w:qFormat/>
    <w:uiPriority w:val="0"/>
  </w:style>
  <w:style w:type="character" w:customStyle="1" w:styleId="10">
    <w:name w:val="批注框文本 Char"/>
    <w:basedOn w:val="7"/>
    <w:link w:val="2"/>
    <w:semiHidden/>
    <w:qFormat/>
    <w:uiPriority w:val="99"/>
    <w:rPr>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2</Pages>
  <Words>62</Words>
  <Characters>359</Characters>
  <Lines>2</Lines>
  <Paragraphs>1</Paragraphs>
  <TotalTime>0</TotalTime>
  <ScaleCrop>false</ScaleCrop>
  <LinksUpToDate>false</LinksUpToDate>
  <CharactersWithSpaces>420</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2023-10-12T03:18:00Z</dcterms:created>
  <dc:creator>Windows 用户</dc:creator>
  <cp:lastModifiedBy>一库</cp:lastModifiedBy>
  <cp:lastPrinted>2023-10-25T07:55:00Z</cp:lastPrinted>
  <dcterms:modified xsi:type="dcterms:W3CDTF">2023-10-26T08:28:52Z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49ECA63FC1084FE9B2B49C4CDA843C38_13</vt:lpwstr>
  </property>
</Properties>
</file>