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right="800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 </w:t>
      </w:r>
      <w:bookmarkStart w:id="0" w:name="_GoBack"/>
      <w:r>
        <w:rPr>
          <w:rFonts w:hint="eastAsia" w:ascii="宋体" w:hAnsi="宋体" w:eastAsia="宋体"/>
          <w:sz w:val="32"/>
          <w:szCs w:val="32"/>
        </w:rPr>
        <w:t>2023年享受职业技能提升补贴名单（第</w:t>
      </w:r>
      <w:r>
        <w:rPr>
          <w:rFonts w:hint="eastAsia" w:ascii="宋体" w:hAnsi="宋体" w:eastAsia="宋体"/>
          <w:sz w:val="32"/>
          <w:szCs w:val="32"/>
          <w:lang w:eastAsia="zh-CN"/>
        </w:rPr>
        <w:t>七</w:t>
      </w:r>
      <w:r>
        <w:rPr>
          <w:rFonts w:hint="eastAsia" w:ascii="宋体" w:hAnsi="宋体" w:eastAsia="宋体"/>
          <w:sz w:val="32"/>
          <w:szCs w:val="32"/>
        </w:rPr>
        <w:t>批）</w:t>
      </w:r>
    </w:p>
    <w:bookmarkEnd w:id="0"/>
    <w:tbl>
      <w:tblPr>
        <w:tblStyle w:val="4"/>
        <w:tblW w:w="94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9"/>
        <w:gridCol w:w="1236"/>
        <w:gridCol w:w="683"/>
        <w:gridCol w:w="2375"/>
        <w:gridCol w:w="1811"/>
        <w:gridCol w:w="2172"/>
        <w:gridCol w:w="7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个人编号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职业工种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451141710072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王慧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S000045021002234005936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451142796233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刘桂源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广西祥龙保安服务有限公司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2336003018402542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451144953928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广西祥龙保安服务有限公司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2336003018401474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451145705728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徐洁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广西御澜文化发展有限公司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S000045022001234005163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451146581424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李金斌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广西海盛项目管理有限公司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S000045021002234005608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451148222579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郑志勇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S000045021002234005893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451149009234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方燕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广西国众人力资源有限公司柳州分公司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S000045022010234005108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451149604270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黄俊玉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广西社稷人力资源管理服务有限公司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S000045021002225002730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451153805735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曾露芳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广西科虹有害生物防治股份有限公司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S000045022010234005017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452154332801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马群嫣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S000045022006235005472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452154335094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杜健宇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2336003018501204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452154343651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曹慧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柳州市菱鑫汽车运输有限责任公司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S000045022010234005213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452154350845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黄海连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柳州柳工人力资源服务有限公司（柳工机械）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S000045022001235005094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452154359679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刘永利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广西社稷人力资源管理服务有限公司(柳州市柳南区第十幼儿园）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Y000045021502233005054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452154361269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邓小娟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广西志光家具集团有限责任公司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S000045001014233005984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452154425728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覃洋频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广西宝时达模具有限公司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S000045021006224000815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452154444359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覃宵宁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油品储运调合工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Y000145000101225000119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452154450333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江飞帆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S000045022001233000025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452154458254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吴州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广西正大人力资源有限公司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S000045022010234005066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452154490817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吴翠菊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广西朋宇组物业服务有限责任公司柳州分公司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S000045022009224000059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452154493291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贤华珍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柳州市中源科技有限责任公司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S000045022010234005137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452154494932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吴建国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水生产处理工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Y000045020001225001952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452154520140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盘奕宏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柳州延龙汽车有限公司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S000045022010234005117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452154527229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叶芳元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柳州银行股份有限公司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商品营业员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S000045022011235000009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452154528597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柳州市小红帽教育投资咨询有限公司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S000045022006234005189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452154532895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吴美元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柳州市宝莱汽车用品有限公司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S000045022003225000451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452154544606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覃家福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轧制加热工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Y000045020001225002237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452154569278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韦婷婷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柳州市泓福物业服务有限责任公司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S000045001028234005085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452154571713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苏湘程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柳州市小红帽教育投资咨询有限公司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S000045022006234005191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452154580486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全仲昭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汽车焊装生产线操作工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Y000045020003221000252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452154580878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张锦和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柳州柳东安泰物业服务有限公司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2336003018404484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452154591805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宁桂宣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S000045001007233005832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452154599170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罗燕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广西超赞电子商务有限公司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S000045022001234005193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452154609177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吴克虎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柳州五菱汽车科技有限公司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S000045021006231000002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452154633628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乔英丽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广西恒元金属结构制造有限公司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S000045022010234005167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452154634287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张安平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S000045021002234005942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452154670406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黄华萍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广西新生活医养健康服务股份有限公司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S000045021005234005193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452154683976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张宜芳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S000045001014234008273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452154685853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陈柳静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柳州市英利机械铸造有限责任公司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S000045021006233000008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452154694463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覃宝美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S000045021002234005888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452154697766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陶俊勇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Y000045020001224000412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452154716813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梁芳珍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广西志光家具集团有限责任公司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S000045001014233005979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452154737718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梁勇铁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广西桂灿劳务有限公司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2336003018402976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452154782337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韦建新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汽车焊装生产线操作工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Y000045020003221000247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452154785015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韦佩柳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S000045022011234005052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452154788624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宾科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Y000045020003232005011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452154794332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莫春平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升禾城市环保科技股份有限公司广西柳州分公司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S000045021004235005225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452154794642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甘志雄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广西志光家具集团有限责任公司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S000045001014233006022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452154802336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韦群玲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S000045001007233005847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452154822933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刘伟平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柳州柳工人力资源服务有限公司（柳工机械）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S000045022001235005079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452154827012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付爱春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广西志光家具集团有限责任公司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S000045001014233006040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452154849535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邓露露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柳州美盈尊贸易有限公司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S000045001014233005994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452154869780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赵雪冰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柳州市索佳办公设备有限责任公司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S000045022011235005175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452154882619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广西社稷人力资源管理服务有限公司(柳州市柳南区第十幼儿园）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Y000045021502233005048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452154888882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杨裕强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升禾城市环保科技股份有限公司广西柳州分公司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S000045021004235005122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452154911865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张裕凤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S000045021002234005941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452154977567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李巧玲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广西社稷人力资源管理服务有限公司(柳州市柳南区第三幼儿园）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Y000045021502233005044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452154984312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温海霞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柳州恒达巴士股份有限公司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S000045022006234005239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452154990333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刘杨文立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S000045001007233005812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452154991189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刘姿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柳州市金元机械制造有限公司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S000045001028234005100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452155005805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S000045001014234008276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452155008332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官永莲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S000045021002234005932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452155013812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严明鸾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柳州盛菱安全管理有限公司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S000045022011234005012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452155014964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谢丽红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S000045001007233005811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452155085742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肖桂英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广西社稷人力资源管理服务有限公司(柳州市柳南区第十幼儿园）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Y000045021502233005045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452155093271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陈月丽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柳州雷姆预应力机械有限公司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S000045022010234005121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452155103241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梁姿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中国重汽集团柳州运力专用汽车有限公司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S000045022010234005194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452155120703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谢科明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S000045021002234005910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452155122094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戴柳艳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柳州市震捷液压塑胶机械有限公司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S000045022010234005214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452155123509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罗佳佳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柳州市道一企业管理咨询有限公司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S000045022001224000236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452155134741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廖桂禾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广西蓝领家园企业咨询有限公司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S000045022010234005142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452155136228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林珊华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广西西能电气有限公司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S000045022010234005109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452155140091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吴群新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柳州碧水莲花酒店管理有限公司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2336003018403705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452155156589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覃柳植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2336003018402918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452155165531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韦君权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柳州市银兴车轮制造有限公司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S000045022001234005033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452155203157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江保珍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广西善元食品有限公司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S000045022010234005150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452155208204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李燕红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广西志光家具集团有限责任公司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S000045001014233005982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452155214269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黄雄剑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汽车发动机装调工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Y000045020004232000028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452155216611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兰林娥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广西新生活医养健康服务股份有限公司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S000045021005234005195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452155219550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张朝莲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广西志光家具集团有限责任公司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S000045001014233005978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452155226391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覃克豪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油品储运调合工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Y000145000101224000138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452155235650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韦亮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柳州五菱汽车科技有限公司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S000045021006233005005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452155235910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李洁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柳州上汽汽车变速器有限公司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S000045022010234005199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452155236812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广西柳工机械股份有限公司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S000045022001235005088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452155240055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宁树新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广西柳工机械股份有限公司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S000045022001235005076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452155252351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潘世洪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汽车维修检测工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Y000045020003223000169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452155263862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黄玉华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广西志光家具集团有限责任公司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S000045001014233006006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452155278529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黄美红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广西社稷人力资源管理服务有限公司(柳州市谷埠路幼儿园）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Y000045021502233005046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452155279805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覃秋柏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柳州柳工人力资源服务有限公司（柳工机械）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Y000045020002234000003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452155285171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黄小玲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柳州市泓盛安防工程有限责任公司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2336003018403219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452155318445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谢小青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广西志光家具集团有限责任公司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S000045001014233006001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452155346310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罗彬彬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广西金嗓子有限责任公司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2336003018403690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452155351552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广西柳螺香食品科技有限公司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S000045022010234005147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452155356921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韦雪莉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S000045021002234005924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452155392271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倪佳媛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桥式起重机司机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Y000045020001225001907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452155393559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黄庆笛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广西福来物业服务有限责任公司站前壹号分公司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2336003018403464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452155396086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滕洁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Y000045021502233005060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452155403047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谢永宙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广西志光家具集团有限责任公司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S000045001014233005335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452155447999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龙映桃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柳州五菱新事业发展有限责任公司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S000045001028234005129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452155451634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张媚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S000045001007233005848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452155473544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张全英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柳州福瑞特汽车零部件有限公司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S000045022005235005129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452155491221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韦小挥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油品储运调合工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Y000145000101224000146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452155492329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郭胜明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升禾城市环保科技股份有限公司广西柳州分公司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S000045021004235005118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452155493152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邓潇潇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广西柳州泰禾运输集团有限责任公司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S000045142001224002245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452155504393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罗思婷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Y000045020003232005009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452155510781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覃东英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广西社稷人力资源管理服务有限公司(柳州市柳南区第二幼儿园）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Y000045021502233005051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452155525420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王顺明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广西鱼峰集团水泥有限公司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S000045021004234005070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452155532083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惠玉梅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广西志光家具集团有限责任公司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S000045001014233005999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452155535971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岑玉英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广西社稷人力资源管理服务有限公司(柳州市柳南区第十幼儿园）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Y000045021502233005056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452155559734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吴梦竹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广西影响力企业管理咨询有限责任公司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S000045021001234005057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452155582661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唐水英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S000045021002234005925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452155622776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韦小燕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柳州福瑞特汽车零部件有限公司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S000045022005235005144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452155624553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骆成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广西柳工机械股份有限公司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土方机械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Y000045020002233000016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452155631256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廖幸强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铸造造型（芯）工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S000045021006232000005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452155631713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刘凡科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柳州美凯龙物业服务有限公司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2336003018400897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452155639661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S000045021002234000357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452155641972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李明泽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S000045001014234008275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452155656696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邓子航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转炉炼钢工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Y000045020001225002049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452155657834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蒙雪花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广西新生活医养健康服务股份有限公司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S000045021005234005183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452155664735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韦香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广西新生活医养健康服务股份有限公司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S000045021005234005213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452155694902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黄勇岗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S000045021002234005880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452155717678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费红红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S000045021002234005874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452155724663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黄淙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广西集琦医药有限责任公司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S000045001014233005787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452155733023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宁春海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柳州福瑞特汽车零部件有限公司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S000045022005235005146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452155780902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胡翠霞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S000045022006224000827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452155826613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甘健丞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柳州银行股份有限公司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商品营业员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S000045022011235000022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452155835979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李萌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柳州柳工人力资源服务有限公司（柳工机械）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S000045022001235005103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452155837526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邓建军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柳州柳新汽车冲压件有限公司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电焊工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S000045001009233005062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452155846184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罗梦桃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柳州五菱新事业发展有限责任公司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S000045001028234005091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452155863737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韦勇泉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桥式起重机司机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Y000045020001225001885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452155884274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李敏萍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柳州市索佳办公设备有限责任公司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S000045022011235005163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452155895062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覃惠莲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广西丰企项目管理有限公司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S000045022001234005172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452155916257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梁丽清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柳州市创智美景华庭幼儿园有限公司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S000045022006233005001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452155927516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许玲玲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柳州市元秋家政服务有限公司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家务服务员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S000045001007233005915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452155961316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秦新华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柳州市龙升餐饮管理有限公司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S000045021002234005611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452155963366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朱泰钦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S000045001014234008278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452155965378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卢文招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S000045001014234008284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452155971513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卿红芳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Y000045021502233005055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452155975635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广西前之锦人力资源有限责任公司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快递员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S000045022901234J00011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452155979042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陈登堃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桥式起重机司机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Y000045020001225001883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452156001674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符桂明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柳州金东方汽车部件制造有限公司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S000045021004235005236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452156004298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阳乐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柳州市北城都乐投资管理有限公司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S000045022010234005158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452156007184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邓翩翩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柳州美盈尊贸易有限公司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S000045001014233005990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452156027548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贝荣乐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升禾城市环保科技股份有限公司广西柳州分公司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S000045021004235005115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452156050005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唐凌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S000045001014224002803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452156051999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宁敏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广西柳州中源财税咨询有限公司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S000045022010234005001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452156074399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蒙丹婷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广西新生活医养健康服务股份有限公司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S000045021005234005207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452156077413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丁文娟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南宁永宁物业服务有限责任公司柳州分公司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S000045022010234005223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452156080845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梁玲媛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Y000045021502233005085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452156122334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谢秋玲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S000045001007233005856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452156129966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张远锋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S000045021002234005930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452156132064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韦国解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升禾城市环保科技股份有限公司广西柳州分公司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S000045021004235005226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452156138787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梁玉玲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柳州康恒新能源有限公司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S000045022010234005114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452156169523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梁海东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广西远创智才人力资源管理有限公司柳州分公司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S000045021001223000293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452156172590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甘曼郗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柳州银行股份有限公司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商品营业员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S000045022011235000024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452156172880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韦华耀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柳州桂中海迅物流股份有限公司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2236003018401913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452156176014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冯菊姣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广西新生活医养健康服务股份有限公司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S000045021005234005206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452156198243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广西钢铁集团有限公司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Y000045020001225001921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452156199615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柳州市柳菱电梯空调工程有限公司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S000045001028234005097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452156212215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覃劲松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智能楼宇管理员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S000045001009234005887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452156216082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李奇林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S000045001014234008274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452156219425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韦益章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广西影响力企业管理咨询有限责任公司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S000045021001234005059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452156222115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覃兰桂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广西新生活医养健康服务股份有限公司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S000045021005234005218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452156224229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黄丽玲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S000045001007233005836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452156269771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韦彩凤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柳州福瑞特汽车零部件有限公司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S000045022005235005132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452156279605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梁陈婷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柳州华柳汽车销售服务有限公司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S000045022010234005171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452156280469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翟伟民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柳州市亿丰恒基消防科技服务有限公司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2336003018501035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452156288170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罗美叶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柳州福瑞特汽车零部件有限公司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S000045022005235005143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452156289544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胡敏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浙江万向系统有限公司柳州工厂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S000045022010234005215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452156305750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罗成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S000045001014234008290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452156309794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刘海静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广西志光家具集团有限责任公司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S000045001014233005985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452156311736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陆佳倩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广西志光家具集团有限责任公司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S000045001014233006024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452156313991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钟荣燕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广西新生活医养健康服务股份有限公司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S000045021005234005198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452156318198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邬吕滔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广西恒安劳务有限公司（柳州医药）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S000045011012233006423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452156320260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温柳玲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柳州元丰汽车电控系统有限公司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连锁经营管理师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S000045001021233005643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452156342041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赖婉娇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S000045021002234005900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452156348279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陈春风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广西社稷人力资源管理服务有限公司(柳州市柳南区第七幼儿园）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Y000045021502233005047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452156350292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丁似梅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柳州市海雅投资有限公司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S000045022010234005202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452156354355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钟道森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2336003018501109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452156354451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蓝海芳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S000045001007233005819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452156375075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韦素颖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柳州市桂螺皇餐饮管理有限公司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S000045022010234005146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452156383430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梁杰华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广西志光家具集团有限责任公司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S000045001014233006000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452156398872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吴桂枝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S000045021002234005940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452156405246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黎建勤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广西盛才人力资源有限公司城中学校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S000045021002234005054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452156405570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刁德象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铸造造型（芯）工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S000045021006232000004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452156408151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刘巧玉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柳州励志铸造有限责任公司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S000045022010234005217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452156437453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吴芑萱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柳州东城希萌托育服务有限公司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S000045022010234005138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452156445286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覃黎萍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广西新生活医养健康服务股份有限公司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S000045021005234005197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452156466451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韦秋平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广西恒安劳务有限公司（非园区）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S000045022006234000029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452156467605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韦京排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油品储运调合工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Y000145000101224000144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452156479505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李春节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广西冠鼎消防安全技术有限公司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2336003018501188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452156491571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韦明宇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S000045001014234008287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452156495531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韦秋玉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广西新生活医养健康服务股份有限公司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S000045021005234005188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452156500064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石美连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广西新生活医养健康服务股份有限公司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S000045021005234005215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452156501100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陈礼甲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油品储运调合工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Y000145000101224000152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452156514552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韦海桥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油品储运调合工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Y000145000101224000139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452156524083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潘艳红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Y000045021502233005037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452156526085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唐奇电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柳州柳工人力资源服务有限公司（柳工机械）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S000045022001235005064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452156532752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韦凯毛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油品储运调合工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Y000145000101224000148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452156547476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潘何琴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广东长兴润德教育科技有限公司柳州分公司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S000045001007233005895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452156553500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曾春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广西保利物业服务有限公司柳州分公司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2336003018403760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452156564146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广西柳州鱼峰水泥有限公司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S000045021004234005078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452156591365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罗成毅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柳州柳工人力资源服务有限公司（柳工机械）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S000045022001235005081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452156597695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韦庆尔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油品储运调合工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Y000145000101224000167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452156603375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蓝春旺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广西联华超市股份有限公司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S000045001014233005746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452156603477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韦爱林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广西恒安劳务有限公司（非园区）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S000045021002234005598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452156622466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广西志光家具集团有限责任公司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S000045001014233005988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452156624866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广西鸿飞人力资源咨询服务有限公司（四类）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S000045022003225000227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452156633263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潘海莹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柳州上汽汽车变速器有限公司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S000045022010234005201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452156647849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柳州市泓福物业服务有限责任公司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S000045001028234005087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452156668822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潘韦伶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广西优辉科技有限公司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S000045022011235005165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452156675386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黄锦芳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S000045001014234008288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452156689036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韦艳方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S000045021002234005945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452156721027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李迪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柳州美盈尊贸易有限公司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S000045001014233005996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452156730581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周杰萍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柳州市伟才投资管理咨询有限责任公司（维讯）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S000045022010234005185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452156751725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郑覃杨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柳州市北城健康产业发展有限公司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S000045022006234005209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452156754492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甘雄明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Y000045020001225002001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452156760896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黄小碧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柳州东城文化旅游管理有限公司雅和酒店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S000045021002234005604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452156777339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黄婉云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柳州五菱新事业发展有限责任公司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S000045022010234005221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452156789049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柳州长鸣文化科技有限公司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S000045022010234005102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452156805141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梁春红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广西社稷人力资源管理服务有限公司(柳州市柳南区第十幼儿园）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Y000045021502233005053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452156810881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覃淑秀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S000045021002234005937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452156810961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雷青梅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广州虹宇物业管理有限公司柳州分公司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连锁经营管理师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S000045001021233005659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452156820239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蒋艳梅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广西志光家具集团有限责任公司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S000045001014233005987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452156820973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张光革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广西志光家具集团有限责任公司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S000045001014233006003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452156824729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韦永花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广西新生活医养健康服务股份有限公司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S000045021005234005210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452156827749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李娴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桥式起重机司机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Y000045020001225001916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452156836829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杜冬梅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广西社稷人力资源管理服务有限公司(柳州市柳南区第二幼儿园）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Y000045021502233005061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452156841419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赵玲玲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广西新生活医养健康服务股份有限公司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S000045021005234005209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452156845703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2336003018501146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452156855920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李鲜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柳州柳工人力资源服务有限公司（柳工机械）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S000045022001235005083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452156866523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东风柳州汽车有限公司(柳东基地)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S000045022001235005051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452156878777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柳州市柳东新区公共人力资源有限公司（学校）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Y000045021502233000004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452156890090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谢柳军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2336003018501045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452156896711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郑媛媛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广西联华超市股份有限公司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S000045001014233005759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452156908321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闻轩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广西云森科技有限公司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S000045022010234005116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452156909405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刘和美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柳州市柳东新区公共人力资源有限公司（学校）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S000045021002234005605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452156922575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莫云韬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2336003018501098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452156963443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吴志华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广西志光家具集团有限责任公司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S000045001014233005334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452156968321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陆忠强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油品储运调合工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Y000145000101224000154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452156969481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李林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广西志光家具集团有限责任公司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S000045001014233006025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452156976545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黄志荣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广西柳州中源财税咨询有限公司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S000045022010234005136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452156977478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覃柄淋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油品储运调合工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Y000145000101225000121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452156979811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杨彩云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广西新生活医养健康服务股份有限公司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S000045021005234005216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452157023511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吴格影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广西盛才人力资源有限公司阳和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S000045022006233005006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452157025052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胡苗苗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柳州小友缘餐饮投资有限公司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S000045022011234005074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452157031443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韦叶红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广西社稷人力资源管理服务有限公司(柳州市柳南区第十幼儿园）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Y000045021502233005050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452157048065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升禾城市环保科技股份有限公司广西柳州分公司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S000045021004235005224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452157051172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刘佳纯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柳州东城石油化工有限公司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Y000345000101224000211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452157067058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莫廷梅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广西社稷人力资源管理服务有限公司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Y000045021502233005039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452157070985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阳颂成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柳州直茂汽车配件有限公司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S000045022010234005140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452157087413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黄翠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广西社稷人力资源管理服务有限公司(柳州市柳南区第五幼儿园）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Y000045021502233005062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452157090523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秦小林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S000045021002234005920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452157094336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邓文幸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广西志光家具集团有限责任公司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S000045001014233006036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452157095732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韦芳红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广西中正基因科技有限公司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S000045022006235005179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452157114397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肖金妮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S000045021002234005919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452157115462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刘伟毅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2336003018500982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452157116855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刘宗瑜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广西柳州化工控股有限公司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S000045001028234005089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452157126698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卢柳元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广西新生活医养健康服务股份有限公司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S000045021005234005217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452157132026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韦上焜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柳州市龙升餐饮管理有限公司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S000045022004235005041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452157132471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钟永珍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S000045021002234005915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452157143255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陆彬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水生产处理工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Y000045020001225001958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452157149861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郭翠群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升禾城市环保科技股份有限公司广西柳州分公司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S000045021004235005229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452157152517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谢宜艳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广西新生活医养健康服务股份有限公司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S000045021005234005205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452157185454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戴波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广西中邦永泰保安服务有限公司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2336003018403887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452157188403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黄崇椰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油品储运调合工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Y000145000101225000147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452157209023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覃燕妮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柳州聚成机械制造有限公司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S000045022011235005099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452157211673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杨孙富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S000045001014234008265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452157211962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李琼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柳州日高胶管有限责任公司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S000045011004224000613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452157235496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罗燕辉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广西志光家具集团有限责任公司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S000045001014233006002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452157244911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谢爱莹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柳州美盈尊贸易有限公司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S000045001014233005991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452157258570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莫仁存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柳州康恒新能源有限公司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2336003018401128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452157276683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吴彦宜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广西福来物业服务有限责任公司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S000045022010234005151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452157285345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曾凤萍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广西新生活医养健康服务股份有限公司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S000045021005234005186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452157289903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梁燕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广西柳州泰禾运输集团有限责任公司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S000045142001224002231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452157297432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韦快梅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S000045021002234005890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452157311626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覃良凯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S000045001014234008289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452157315900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徐宇泽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S000045001014234008283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452157325281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徐铭均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柳州市天马保安服务有限责任公司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2336003018402596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452157329464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甘巧龙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汽车维修检测工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Y000045020003222000462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452157338502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兰宁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广西柳螺香食品科技有限公司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S000045022010234005149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452157360222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卢光飞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汽车焊装生产线操作工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Y000045020003222000558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452157364494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韦羽徽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S000045021002234005933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452157371884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游艳珍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柳州市索佳办公设备有限责任公司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S000045022011235005171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452157374311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石琼花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广西社稷人力资源管理服务有限公司(柳州市柳南区第二幼儿园）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Y000045021502233005043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452157378979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黄成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柳州工贸大厦股份有限公司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2336003018403432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452157380495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魏勇军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柳州柳工人力资源服务有限公司（柳工机械）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S000045022001235005104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452157410625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覃玉丹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广西社稷人力资源管理服务有限公司(柳州市柳南区第七幼儿园）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Y000045021502233005049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452157449360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柳州市华泽物业服务有限责任公司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2336003018403782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452157449894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陶吉选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广西泰坦宇翔钢圈股份公司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S000045022001234005014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452157475876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覃俊峰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汽车维修检测工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Y000045020003222000483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452157477595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覃柳红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柳州市舜宇劳务有限公司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S000045022006233005005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452157506259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吕东文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广西影响力企业管理咨询有限责任公司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S000045001028234005079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452157506364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罗依俊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柳州核加微电子有限公司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S000045022010234005163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452157512090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郑伟峰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广西昶智科技有限公司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S000045022011235005176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452157518991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柳州美盈尊贸易有限公司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S000045001014233005993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452157534345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梁奕馨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球团原料工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Y000045020001225002275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452157540185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冯朝东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柳州马泽科技有限公司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S000045021001235005138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452157551907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石文敏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广西新生活医养健康服务股份有限公司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S000045021005234005196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452157558653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施业华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柳州国轩电池有限公司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2336003018404300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452157560283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吕洪春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S000045021002234005918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452157561232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廖柳宁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S000045021002234005903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452157568371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罗幸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广西志光家具集团有限责任公司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S000045001014233006034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452157587270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陈智敏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广西志光家具集团有限责任公司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S000045001014233005989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452157592134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潘春香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S000045021002234005927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452157612926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黄慧连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S000045021002234005944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452157680865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赖燕梅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S000045001014234008280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452157687341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陈激明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柳州市亿丰恒基消防科技服务有限公司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2336003018501174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452157690404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陶太文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升禾城市环保科技股份有限公司广西柳州分公司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S000045021004235005220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452157708905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陈兰芳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柳州慧算账会计服务有限公司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S000045001028234005081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452157712307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罗文林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桥式起重机司机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Y000045020001225001882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452157715923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邹裕源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S000045021002234005911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452157723715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兰秀萍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广西福来物业服务有限责任公司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S000045022010234005152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452157738084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林国雄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广西金嗓子有限责任公司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2336003018403608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452157768322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唐丽花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广西社稷人力资源管理服务有限公司(柳州市柳南区第七幼儿园）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Y000045021502233005059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452157770625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覃珊珊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广西民宇教育管理集团有限公司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S000045021002234005496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452157772795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滕秀珍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厦门联发（集团）物业服务有限公司柳州分公司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2336003018403896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452157777165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李乃俊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广西恒安劳务有限公司（柳钢）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Y000041160058233002171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452157778108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王宽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东风柳州汽车有限公司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S000045022001235005032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452157781228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郑比羽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柳州碧水莲花酒店管理有限公司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S000045022011234005042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452157793422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钟铸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油品储运调合工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Y000145000101224000163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452157802349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陶知艳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柳州市柳东新区公共人力资源有限公司（学校）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S000045011004234000085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452157804491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余海望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桥式起重机司机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Y000045020001225001892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452157824462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广西彩生活中实物业服务有限责任公司柳州第四分公司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2336003018500998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452157836621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谢雨林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S000045021002234005883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452157864332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韦武考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油品储运调合工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Y000145000101224000168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452157891253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韦就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油品储运调合工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Y000145000101225000148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452157934744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邹智强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桥式起重机司机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Y000045020001225001879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452157939089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莫花愿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Y000045020003232005008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452157947692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杨美妹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柳州市宝莱汽车用品有限公司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S000045022003225000460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452157967133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龚春娇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S000045021002234005899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452157987335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雷米翔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S000045001014234008263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452157998394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韦仁雪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广西新生活医养健康服务股份有限公司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S000045021005234005190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452158009853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廖保群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S000045021002234005929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452158010790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李皇龙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2336003018501165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452158014596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陈媛媛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广西捷丰人力资源有限公司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S000045022010234005119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452158015677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周建雄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汽车焊装生产线操作工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Y000045020003222000541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452158029662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吴丽燕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S000045021002234005885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452158085226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卢璐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S000045001007233005844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452158093049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农锦步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油品储运调合工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Y000145000101224000143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452158101243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赖勇丽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S000045021002234005875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452158106166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唐欢勇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S000045021002234005884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452158117323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伍雪梅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广西新生活医养健康服务股份有限公司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S000045021005234005212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452158132488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蒙文旺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S000045021002234005914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452158144188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谭月明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广西志光家具集团有限责任公司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S000045001014233006004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452158145398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李霞丽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广西元源工程咨询有限公司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连锁经营管理师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S000045001021233005650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452158146630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廖明白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S000045021002235011314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452158147952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罗茸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广西孩儿宝贸易有限公司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连锁经营管理师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S000045001021233005426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452158159752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农凤梅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S000045021002234005882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452158160479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罗祖权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柳州金东方汽车部件制造有限公司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S000045021004235005239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452158170075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广西荣泰建筑设计有限责任公司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S000045022010234005161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452158175603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龙凤凯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2336003018501121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452158183440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林鑫云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中物联规划设计研究院有限公司柳州分公司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S000045022010234005170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452158201664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覃春晨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广西安兵消防工程有限公司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2336003018500857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452158216585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柳州八戒企业孵化器有限公司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连锁经营管理师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S000045001021233005647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452158237348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卓添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S000045021002234000378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452158275599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蒋雪竹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广西升禾资源再生利用技术有限公司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S000045022010234005218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452158285165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王亚广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S000045021002234005906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452158291388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柳州市阳蕊明物资有限公司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S000045022010234005225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452158310312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谢颐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柳州小友缘餐饮投资有限公司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S000045022011234005075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452158321351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左美锋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广西社稷人力资源管理服务有限公司(柳州市柳南区第三幼儿园）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Y000045021502233005038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452158323129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岑振宇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柳州美盈尊贸易有限公司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S000045001014233005995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452158331420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廖宇翾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广西志光家具集团有限责任公司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S000045001014233006009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452158356431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刘盈莹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广西新生活医养健康服务股份有限公司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S000045021005234005214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452158357325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刘丰林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广西志光家具集团有限责任公司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S000045001014233006035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452158365281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吴汉光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升禾城市环保科技股份有限公司广西柳州分公司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S000045021004235005218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452158437231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苏海青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广西福来物业服务有限责任公司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S000045022010234005153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452158451313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庞广路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柳州市索佳办公设备有限责任公司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S000045022011235005166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452158472077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黄美兰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柳州市柳东新区公共人力资源有限公司（学校）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S000045021002234005607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452158480515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李浪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广西银丰干细胞工程技术有限公司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S000045011012233006168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452158488848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管继凤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广西社稷人力资源管理服务有限公司(柳州市柳南区第十幼儿园）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Y000045021502233005041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452158495739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龙海明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S000045021002234005894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452158507566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深圳市缔之美物业管理有限公司柳东分公司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连锁经营管理师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S000045001021233005645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452158512313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韦绍波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柳州市北城健康产业发展有限公司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2336003018404337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452158513296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梁吉祥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Y000045020001223000219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452158518479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杨全安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柳州市索佳办公设备有限责任公司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S000045022011235005170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452158519090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朱伟健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回转窑球团焙烧工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Y000045020001225002127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452158519785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郭倩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焦炉煤气冷凝净化工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Y000045020001225002207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452158531271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吴邦诚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广西优辉科技有限公司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S000045022011235005169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452158586340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广西柳州化工控股有限公司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S000045001028234005088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452158586670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李金丽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柳州五菱新事业发展有限责任公司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S000045022010234005220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452158586975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孔庆婷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广西捷丰人力资源有限公司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S000045022010234005123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452158588309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唐伟坚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柳州市亿丰恒基消防科技服务有限公司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2336003018501189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452158590313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廖锡志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S000045001014234008268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452158591627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罗凤兴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柳州福瑞特汽车零部件有限公司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S000045022005235005137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452158652146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蒙莉莉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广西小小白网络科技有限公司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S000045022010234005033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452158657270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覃进争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柳州市索佳办公设备有限责任公司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S000045022011235005167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452158672593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周美玲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2336003018501125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452158673153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黄洪昌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升禾城市环保科技股份有限公司广西柳州分公司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S000045021004235005119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452158683292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黄可健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广西志光家具集团有限责任公司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S000045001014233005308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452158694901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农贵嘉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Y000045020001224000385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452158702465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廖梁忠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柳州市兴佳酒店管理有限公司深航鹏逸酒店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2336003018500730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452158704625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陈冬霞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柳州市居佳物业服务有限公司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2336003018404348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452158706840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麦文娟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S000045001007233005808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452158725159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蒋双妹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柳州市南天劳务服务有限公司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S000045021001234005050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452158743866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曾广字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柳州柳东安泰物业服务有限公司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2336003018404485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452158749318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肖周兰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广西新生活医养健康服务股份有限公司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S000045021005234005194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452158766177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谭彩高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柳州福瑞特汽车零部件有限公司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S000045022005235005141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452158767962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黄昌豪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Y000045020001225001806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452158823472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潘鲜荣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S000045021002234005891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452158833817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韦兰祥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升禾城市环保科技股份有限公司广西柳州分公司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S000045021004235005228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452158856161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何丽霞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广西新生活医养健康服务股份有限公司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S000045021005234005199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452158872556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赵逢双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2336003018501043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452158874028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覃秀洁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广西盛才人力资源有限公司城中学校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S000045021002234005061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452158874567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蓝柳艳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S000045021002234005938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452158875834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谭丽芳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广西新生活医养健康服务股份有限公司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S000045021005234005201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452158901649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韦绍健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Y000045020003232005003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452158918440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杨秋丽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广西新生活医养健康服务股份有限公司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S000045021005234005200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452158929863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广西志光家具集团有限责任公司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S000045001014233006026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452158939351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覃梅艳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S000045021002234005928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452158958079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罗连才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S000045021002234005895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452159002672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韦春莎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S000045021002234005876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452159020480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刘永忠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S000045021002234005905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452159028749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汤旭艺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#N/A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S000045001007233005993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452159032753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黄凤桃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广西创潮信息技术有限责任公司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S000045001014233006021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452159035680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覃丽佳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S000045001007233005833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452159049615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莫丽华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柳州市正勇电动车有限公司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S000045022010234005211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452159062414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梁坤昱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S000045001014234008277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452159064579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李美华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S000045001007233005831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452159073363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广西道弘电梯设备工程有限公司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S000045022010234005141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452159097390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吴晓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柳州上汽汽车变速器有限公司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S000045022010234005198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452159126198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杨桂凤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柳州市宝莱汽车用品有限公司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S000045022003225000461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452159143033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卢春乾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烧结原料工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Y000045020001225002305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452159147270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黄传成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造球工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Y000045020001225002047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452159150589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胡炳强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柳州众菱汽车投资管理有限公司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S000045001028234005093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452159151340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蔡丽玲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广西欢创人力资源有限公司柳州分公司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S000045021002234005609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452159176604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丁献华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高炉上料工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Y000045020001225002280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452159180226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杨华钊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桥式起重机司机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Y000045020001225001915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452159187596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韦文顺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S000045001014234008281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452159188669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荣梅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广西风云劳务服务有限责任公司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S000045022010234005164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452159198812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覃艳枚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S000045001007233005846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452159199320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蒙佩风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S000045021002234005886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452159230386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#N/A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S000045001007233005891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452159233573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覃慧玲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S000045021002234005896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452159271246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李云双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广西社稷人力资源管理服务有限公司(柳州市谷埠路幼儿园）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Y000045021502233005058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452159277665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罗双飞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泰宇建筑工程技术咨询有限公司柳州分公司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S000045001028234005080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452159281259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黎豇利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广西网沃网络科技有限公司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S000042080012224000151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452159286260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韦玉玲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柳州市石通石材销售有限责任公司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S000045001028234005084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452159294948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潘德荣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广西柳办信息科技有限责任公司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S000045022011235005164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452159295993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邓健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S000045021002234005881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452159297772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李丹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柳州市海雅投资有限公司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S000045022010234005203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452159301779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彭继红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广西柳州恒信物业服务有限公司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S000045022010234005195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452159304074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石美鲜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南宁福寿康养老服务有限公司柳州分公司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S000045012001235005027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452159308319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韦海森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油品储运调合工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Y000145000101225000116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452159356329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邓柳萍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S000045001007233005822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452159364808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陈全泽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柳州市中房物业有限公司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2336003018500470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452159364873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韦江军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S000045021002234005873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452159384941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卓卫汇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S000045021002234005907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452159405886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陆昱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S000045001007233005823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452159433102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黄佩玉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柳州长鸣文化科技有限公司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S000045022010234005101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452159453158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韦金枝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桥式起重机司机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Y000045020001225001909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452159464999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罗文柳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柳州福瑞特汽车零部件有限公司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S000045022005235005147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452159469911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杨水姣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广西易才人力资源顾问有限公司柳州分公司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S000045022006224000584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452159471869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覃山珊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东风柳州汽车有限公司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S000045022001235005053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452159485451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韦志强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S000045021002234005878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452159493198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任丽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广西朋宇组物业服务有限责任公司柳州分公司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S000045022010234005168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452159493411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张武生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柳州市瑞泽物流有限责任公司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2336003018404301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452159501263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林燕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广西印象物业服务有限责任公司柳州分公司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S000045001014234007699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452159506232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吴凤英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柳州远佳物业服务有限公司柳北分公司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S000045022010234005173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452159512662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黄喜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2336003018501037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452159515561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刘世勤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柳州市得华食品有限公司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S000045022003225000304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452159519033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陈炳霞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柳州小友缘餐饮投资有限公司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S000045022011234005073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452159536554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曾景意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S000045001014234008262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452159563330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黄凯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Y000045020001224000411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452159573971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张礼平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柳州美凯龙物业服务有限公司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2336003026406048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452159589502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韦柳卫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变电站运行值班员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Y000045020001224000376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452159591807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唐碧辉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Y000045020001225001819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452159646451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范丹婷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广西柳州宇明汽车零部件有限公司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S000045022010234005204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452159646607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陈俊星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铸造造型（芯）工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S000045021006232000001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452159666208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廖明礼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S000045021002234005908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452159675801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谭振扬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冲压工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Y000045020003222000521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452159685069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农卫江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广西风云劳务服务有限责任公司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S000045022010234005165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452159685627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潘建军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柳州柳工人力资源服务有限公司（柳工机械）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S000045022001235005105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452159692755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王昊天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柳州辰天科技有限责任公司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S000045022001224000326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452159694722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覃志明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S000045021002235011315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452159700035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廖章礼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Y000045020001224000340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452159701028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S000045021002234005935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452159703470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韦裔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广西荣域建设工程有限公司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游泳救生员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2364003026500191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452159707571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石林磊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广西柳州市电影产业有限责任公司柳空影城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2336003018500869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452159734332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黄承禧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回转窑球团焙烧工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Y000045020001225002125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452159735216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覃美罕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广西新生活医养健康服务股份有限公司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S000045021005234005189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452159739041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罗显甲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球团原料工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Y000045020001225002273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452159744578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升禾城市环保科技股份有限公司广西柳州分公司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S000045021004235005223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452159757700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何家安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广西利澳物业服务有限公司柳州分公司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2336003018403452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452159792170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农建世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轧制备品工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Y000045020001225001971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452159805869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蒋雄娟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Y000045020003232005005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452159836075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李成富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Y000045020001223000316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452159847799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彭英世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汽轮机值班员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Y000045020001224000417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452159889466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韦佳艳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Y000045020001225001854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452159899483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黄逸飞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Y000045020001223000216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452159908626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黄婧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柳州爱尔眼科医院有限公司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眼镜验光员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S000045021002235008421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452159937434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S000045021002234005926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452159956790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刘阳文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柳州福瑞特汽车零部件有限公司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S000045022005235005133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452159971750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吴丹桂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柳州慧算账会计服务有限公司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S000045001028234005095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452159972594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汤柳霞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广西社稷人力资源管理服务有限公司(柳州市柳南区第十幼儿园）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S000045021002234005610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452159975301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李桂英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S000045021002234005912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452159979154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石献丽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柳州市同喜贸易有限责任公司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S000045001014234005971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452159992468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陈爱凤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柳州市舜宇劳务有限公司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S000045022006233005017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452159995831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赖金惠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丰豪物流（北京）有限公司柳州分公司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S000045022010234005143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452160013111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韩泽威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Y000045020001225001991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452160027142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黄慧杰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变电站运行值班员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Y000045020001223000239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452160028748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韦丽婵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柳州五菱新事业发展有限责任公司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S000045001028234005090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452160044042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刘秋媛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S000045001007233005861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452160047096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邓立锭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Y000045020001223000235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452160048424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莫丕江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2336003018501065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452160054681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张鲜榕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柳州柳工叉车有限公司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S000045021004235005054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452160059869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卢文秀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广西恒安劳务有限公司（柳州医药）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S000045011012233006437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452160070970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岑世玉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Y000045020001223000225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452160111611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何喜妹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广西新生活医养健康服务股份有限公司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S000045021005234005192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452160125649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郭振良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汽车发动机装调工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Y000045020004233000023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452160141498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蓝艳迪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广西志光家具集团有限责任公司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S000045001014233005981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452160144159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杨善林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柳州福瑞特汽车零部件有限公司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S000045022005235005136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452160146261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杨富华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Y000045020001225001998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452160154683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广西新柳邕农产品批发市场有限公司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S000045022010234005162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452160157308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韦新娜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S000045001014234008270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452160158891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陈思欣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广西康达卡勒幅医疗科技有限公司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S000045001028234005082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452160175873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邱羽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柳州市泽坤企业管理咨询有限公司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无人机驾驶员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S000053000172233000119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452160185955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锅炉运行值班员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Y000045020001224000358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452160206507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赖国锋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广西钢铁集团有限公司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变电站运行值班员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Y000045020001223000240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452160212353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谢镇伟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Y000045020001223000226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452160215809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石秋娥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金碧物业有限公司柳州分公司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S000045022011234005054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452160222953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邱春燕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柳州市小红帽教育投资咨询有限公司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S000045022006234005192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452160235626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苏锦健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变电站运行值班员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Y000045020001223000248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452160254310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陈进英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广西志光家具集团有限责任公司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S000045001014233005316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452160259868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朱雁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S000045001007233005849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452160260929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文奕棋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2336003018500977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452160266681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2336003018500932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452160270059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梁炜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变电站运行值班员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Y000045020001223000244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452160270153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黎小洁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柳州市柳东新区公共人力资源有限公司（学校）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S000045022011223000017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452160277194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柳州金东方汽车部件制造有限公司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S000045021004235005238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452160280398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罗建军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广西志光家具集团有限责任公司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S000045001014233005346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452160294809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孙广进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2336003018501086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452160298447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麦国茂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Y000045020001225001850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452160298964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颜沛鑫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轧钢工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Y000045020001225002078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452160312727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邱丽玲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广西杭奥电梯有限公司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S000045022010234005145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452160317665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何丽荣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广西志光家具集团有限责任公司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S000045001014233005997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452160325048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马燕斌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S000045021002234005931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452160334828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韦明初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柳州市亿丰恒基消防科技服务有限公司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2336003018501198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452160359642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韦恩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东风柳州汽车有限公司(柳东基地)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S000045022001235005009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452160372800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韦建倍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汽车焊装生产线操作工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Y000045020003222000542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452160384594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黄红英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S000045021002234005887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452160392030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覃世坚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2336003018501075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452160395342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广西嘉晟人力资源有限公司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S000045022010234005154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452160437853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李睿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广西孩儿宝贸易有限公司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S000045001007233006158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452160475057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韦焕玲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广西问鼎天下咨询服务有限公司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连锁经营管理师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S000045001021233005655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452160480798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雷松山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铁渣处理工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Y000045020001225002271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452160501527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莫寿壮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2336003018501118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452160534451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黄健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变电站运行值班员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Y000045020001223000245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452160593955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黄凤海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广西社稷人力资源管理服务有限公司(柳州市柳南区第十幼儿园）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Y000045021502233005042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452160606906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柳州市广坤商贸有限公司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S000045022010234005104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452160608761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魏煜霖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烧结原料工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Y000045020001225002301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452160619241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秦丹萍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柳州小友缘餐饮投资有限公司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S000045022011234005078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452160634572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彭丹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柳州市宝莱汽车用品有限公司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S000045022003225000450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452160635055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韦邦题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广西钢铁集团有限公司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变电站运行值班员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Y000045020001223000242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452160648759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梁兵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广西新生活医养健康服务股份有限公司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S000045021005234005203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452160650241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韦柳建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广西泰坦宇翔钢圈股份公司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S000045022001234005022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452160682824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何振红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广西新生活医养健康服务股份有限公司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S000045001027234006689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452160698013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吴鸿杰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变电站运行值班员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Y000045020001224000377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452160717750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邓敏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广西志光家具集团有限责任公司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S000045001014233005983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452160733120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覃佳欣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柳州市小红帽教育科技有限公司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S000045022006234005190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452160758337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张有生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广西优辉科技有限公司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S000045022011235005173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452160765655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黄祖云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广西志光家具集团有限责任公司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S000045001014233005310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452160770835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梁福燕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柳州苏灵物业服务有限责任公司第一分公司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S000045022001234005189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452160794496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罗美玲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广西盛才人力资源有限公司阳和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Y000045021502233005065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452160811172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黄玉莲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柳州福瑞特汽车零部件有限公司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S000045022005235005139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452160822594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覃俊深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柳州福瑞特汽车零部件有限公司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S000045022005235005130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452160842016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韦银艳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S000045001014233005960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452160848484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温润青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柳州市索佳办公设备有限责任公司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S000045022011235005168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452160848868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曾恒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柳州佳兆业物业管理有限公司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2336003018402922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452160859676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谢丽珍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S000045001007233005809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452160871716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覃元华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广西志光家具集团有限责任公司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S000045001014233005980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452160883609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邓承斌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柳州市亿丰恒基消防科技服务有限公司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2336003018404293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452160894240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王卫丽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广西新生活医养健康服务股份有限公司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S000045021005234005211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452160902438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廖达良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转炉炼钢工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Y000045020001225002070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452160932902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昌冰瑶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广西昶智科技有限公司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S000045022011235005162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452160951083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杨智雄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Y000045020001225001887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452160953327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韦毅斌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柳州卡乐星球经营管理有限公司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游泳救生员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2364003026501235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452160990689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韦美鲜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S000045001014234008264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452160994341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黄丽娜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柳州市祥灵工程技术咨询服务有限公司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S000045022010234005144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452161033662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肖丹辉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2336003018501090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452161033813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岑华星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广西志光家具集团有限责任公司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S000045001014233005307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452161045610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梁仁银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S000045021002234005904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452161048914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邱玉娟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广西新生活餐饮管理有限公司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S000045022002235005214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452161063936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韦秀面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S000045021002234005939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452161071451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徐英俊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广西志光家具集团有限责任公司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S000045001014233006023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452161079683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邓善乐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变电站运行值班员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Y000045020001223000243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452161080733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莫小瑜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柳州市螺外婆食品科技有限公司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评茶员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S000045001020234005042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452161092716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覃秋桃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Y000045020003232005006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452161107004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张胜坤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S000045021002234005909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452161109787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黄勇智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汽车维修检测工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Y000045020003223000128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452161115256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何燕群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柳州市荣幸驾驶员培训有限公司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S000045022010234005122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452161121317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韦武收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S000045021004234000001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452161131462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周丽香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广西新生活医养健康服务股份有限公司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S000045021005234005204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452161149309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吴振杰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广西螺霸王食品科技有限公司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S000045022005234000012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452161156874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佘佳菊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S000045022006235005494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452161164517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S000045001007233005835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452161168486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韦雪优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广西新生活医养健康服务股份有限公司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S000045021005234005185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452161181487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陈燕红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深圳市缔之美物业管理有限公司柳东分公司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连锁经营管理师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S000045001021233005646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452161185842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蒋卓成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柳州市亿丰恒基消防科技服务有限公司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2336003018404294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452161194278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柳州市索佳办公设备有限责任公司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S000045022011235005172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452161201480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奉成燕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柳州柳工人力资源服务有限公司（柳工机械）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土方机械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Y000045020002223000035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452161211983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蔡曹君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广西柳州市电影产业有限责任公司柳空影城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2336003018500870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452161214916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梁莉珍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广西欢创人力资源有限公司柳州分公司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S000045022010234005013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452161218944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广西社稷人力资源管理服务有限公司(柳州市柳南区第七幼儿园）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Y000045021502233005040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452161228093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桥式起重机司机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Y000045020001225001874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452161230571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王明艳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柳州市天河汽配有限责任公司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S000045022010234005148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452161237465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刘正伟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柳州两面针股份有限公司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2336003018501034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452161247677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沈丽君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柳州市泓福物业服务有限责任公司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S000045001028234005086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452161272592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覃晓芳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广西中邦永泰保安服务有限公司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2336003018403888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452161279970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钟丽华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S000045021002234005913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452161285665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谭继春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广西新生活医养健康服务股份有限公司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S000045021005234005202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452161298489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覃文丽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广西新生活医养健康服务股份有限公司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S000045021005234005191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452161305626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覃丽凤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柳州市柳东新区公共人力资源有限公司（学校）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S000045011004234000086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452161311788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章艺齐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广西优辉科技有限公司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S000045022011235005174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452161315718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罗献会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广西新生活医养健康服务股份有限公司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S000045021005234005184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452161324140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韦钦梅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柳州市鸿泰餐饮管理服务有限公司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S000045022006234005011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452161335382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陈杰民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广西志光家具集团有限责任公司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S000045001014233005977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452161342455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尹青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桥式起重机司机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Y000045020001224000318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452161357658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陈海春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广西志光家具集团有限责任公司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S000045001014233005986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452161365823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陈冠宗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升禾城市环保科技股份有限公司广西柳州分公司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S000045021004235005222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452161396706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黄俐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S000045021002234005923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452161431123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莫雪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S000045021002234005943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453107452169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张素芳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柳州市柳东新区公共人力资源有限公司（学校）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S000045022006234005044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453111518423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韦植和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广西志光家具集团有限责任公司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S000045001014233006014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453114182912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唐小芳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广西特立人力资源服务有限公司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S000045001027225001284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453114956425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覃惠会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柳州桂中大药房连锁有限责任公司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S000045001007233005810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453117823798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潘瑜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S000045021002234005892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453119704008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李文东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广西木子企业管理服务有限公司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S000045001028234005094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453121079643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张惠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S000045021002234005921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453123135599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余和兴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广西汇安消防工程有限公司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S000045001027224004531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453127390503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梁孟秋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柳州市宏华禽蛋养殖有限公司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S000045001014233005709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453130433590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高东兰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广西盛创建设工程有限公司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2336003018403475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453135720653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唐秋梅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广西茂润人力资源服务有限公司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S000045001027235006481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453135836278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覃华林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广西柳州市投资控股集团有限公司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S000045001020234J00026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453140999279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蓝岸星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湖南湘楚人力资源有限公司柳州分公司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S000045021002234005916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455000135608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杨霞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中药调剂员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S000045021005225000292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452157293631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覃力宇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2336003018501047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452157293631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覃力宇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水生产处理工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Y000045020001225001948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452160281790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韦世睦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2336003018501133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452160281790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韦世睦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变电站运行值班员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Y000045020001223000247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452159816067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江昌业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水生产处理工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Y000045020001225001954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8" w:hRule="atLeast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452159816067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江昌业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2336003018500994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五级</w:t>
            </w:r>
          </w:p>
        </w:tc>
      </w:tr>
    </w:tbl>
    <w:p>
      <w:pPr>
        <w:spacing w:line="220" w:lineRule="atLeast"/>
        <w:ind w:right="800"/>
        <w:jc w:val="center"/>
        <w:rPr>
          <w:rFonts w:ascii="宋体" w:hAnsi="宋体" w:eastAsia="宋体"/>
          <w:sz w:val="32"/>
          <w:szCs w:val="32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528044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Y2JkNDk2MWZjZmI0Y2IyY2I1YWEzNTQ5ZmQ0OGEifQ=="/>
  </w:docVars>
  <w:rsids>
    <w:rsidRoot w:val="008B6C86"/>
    <w:rsid w:val="0021165C"/>
    <w:rsid w:val="008B6C86"/>
    <w:rsid w:val="00B27B42"/>
    <w:rsid w:val="06EE5459"/>
    <w:rsid w:val="101F34D6"/>
    <w:rsid w:val="147B4D58"/>
    <w:rsid w:val="1C59662D"/>
    <w:rsid w:val="225C49F2"/>
    <w:rsid w:val="340A0E8D"/>
    <w:rsid w:val="353803B7"/>
    <w:rsid w:val="3D697702"/>
    <w:rsid w:val="5BFF185D"/>
    <w:rsid w:val="6C42417E"/>
    <w:rsid w:val="7FF975F5"/>
    <w:rsid w:val="FD9AA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18"/>
      <w:szCs w:val="18"/>
    </w:rPr>
  </w:style>
  <w:style w:type="character" w:customStyle="1" w:styleId="9">
    <w:name w:val="页眉 Char"/>
    <w:basedOn w:val="5"/>
    <w:link w:val="3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18632</Words>
  <Characters>39993</Characters>
  <Lines>431</Lines>
  <Paragraphs>121</Paragraphs>
  <TotalTime>2</TotalTime>
  <ScaleCrop>false</ScaleCrop>
  <LinksUpToDate>false</LinksUpToDate>
  <CharactersWithSpaces>40017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一库</cp:lastModifiedBy>
  <dcterms:modified xsi:type="dcterms:W3CDTF">2023-08-02T19:18:52Z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7445363563C973589C3BCA6437B06018_43</vt:lpwstr>
  </property>
</Properties>
</file>