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ind w:right="640"/>
        <w:jc w:val="center"/>
        <w:rPr>
          <w:rFonts w:ascii="宋体" w:hAnsi="宋体" w:eastAsia="宋体"/>
          <w:sz w:val="32"/>
          <w:szCs w:val="32"/>
        </w:rPr>
      </w:pPr>
    </w:p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  <w:r>
        <w:rPr>
          <w:rFonts w:hint="eastAsia" w:ascii="宋体" w:hAnsi="宋体" w:eastAsia="宋体"/>
          <w:sz w:val="32"/>
          <w:szCs w:val="32"/>
        </w:rPr>
        <w:t xml:space="preserve"> </w:t>
      </w:r>
      <w:bookmarkStart w:id="0" w:name="_GoBack"/>
      <w:r>
        <w:rPr>
          <w:rFonts w:hint="eastAsia" w:ascii="宋体" w:hAnsi="宋体" w:eastAsia="宋体"/>
          <w:sz w:val="32"/>
          <w:szCs w:val="32"/>
        </w:rPr>
        <w:t xml:space="preserve"> 2023年享受职业技能提升补贴名单（第五批）</w:t>
      </w:r>
    </w:p>
    <w:bookmarkEnd w:id="0"/>
    <w:tbl>
      <w:tblPr>
        <w:tblStyle w:val="2"/>
        <w:tblW w:w="9151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44"/>
        <w:gridCol w:w="1212"/>
        <w:gridCol w:w="612"/>
        <w:gridCol w:w="2350"/>
        <w:gridCol w:w="1331"/>
        <w:gridCol w:w="2243"/>
        <w:gridCol w:w="959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序号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个人编号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姓名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单位名称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职业工种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证书编号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证书等级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452158427585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梁云月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广西柳药集团股份有限公司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中药调剂员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S000045021005225000056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452157997084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谭培志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柳州市中房物业有限公司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2336003018500773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452159395518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梁家明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气体深冷分离工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452158805446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臧远斌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水生产处理工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Y000045020001225001966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452160077214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谢秋艳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柳州兴远劳务有限公司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中式面点师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S000045022002235005081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452155592085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蔡州瑶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广西森航能源科技有限公司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中式面点师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S000045022002235005065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452157272804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韩晓娟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柳州市北城健康产业发展有限公司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S000045021003225000050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452160364276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梁进军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高炉上料工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452155558568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农世峰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脱酚工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Y000045020001225001924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452157404208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李曼君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柳州市中源科技有限责任公司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中式面点师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S000045022002235005084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452156870399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薛毅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柳州市南城百货有限公司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2336003018500394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452155111557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肖安琪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焦炉调温工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Y000045020001225002254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452159119161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张智婷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452159665008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陈丹丹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452156718688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汤翔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柳州市南城百货有限公司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2336003018500395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452155661934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冯丹婷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S000045021004235005056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452155328424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刘海雄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福州明芳汽车部件工业有限公司柳州分公司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S000045022003235005042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452156072819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王邦棋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炼焦配煤工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Y000045020001225002102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452160084998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铸铁机工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452158610719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牛星洁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452159142912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袁爱春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Y000045020001225001866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452158723899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梁雅熙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452160184146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严刚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铸铁机工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452155790168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余幸蓉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452158415027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彭静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柳州市航星房地产开发公司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2336003018500662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452160376269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林乘辉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2336003018500751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452157162158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黄奕欣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柳州乐其商业管理有限公司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中式面点师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S000045022002235005063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452159337391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覃玉雁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柳州市宝莱汽车用品有限公司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缝纫工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S000045022003225000455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452155357914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易盟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广西华鑫工程质量检测有限公司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2336003018500709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452161048914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邱玉娟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广西新生活餐饮管理有限公司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母婴护理员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S000045021002225004311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452159280896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柳州市泽众人力资源有限公司—敦豪物流（北京）有限公司柳州分公司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美容师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S000045022008225000330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452157820088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谢双梅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广西彩生活中实物业服务有限责任公司柳州第六分公司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2336003018500650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452161124761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黎梓斌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焦炉炉前工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Y000045020001225002106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452158244777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李秋作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高炉上料工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452156658259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邓佳达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柳州保利置业有限公司第一分公司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2336003018500621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452160308348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452158716936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莫晓健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柳州兴远劳务有限公司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调车长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Y000045020001225002196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452159568790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李文府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452155943599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杨智鹏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广西万翔工程质量检测有限公司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2336003018500717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452159959898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筛运焦工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Y000045020001225002142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452160404990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陈小玲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452160300302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高伟海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柳州市亿丰恒基消防科技服务有限公司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2336003018500540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452159076219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陈绪柳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柳州市南城百货有限公司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2336003018500553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452159568003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2336003018500752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452160605613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麻文亮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S000045021004235005060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452159700451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韦顺丽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广西柳药集团股份有限公司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中药调剂员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S000045021005225000272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452156600226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廖梓君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452161177905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蒋明作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452160471453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柳州市南城百货有限公司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2336003018500396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452155534996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柳州市中房物业有限公司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2336003018500687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452160077655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兰增学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铸铁机工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452158018745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何贵明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柳州柳东安泰物业服务有限公司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2336003018500781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452158582436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莫智彬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广西柳州市舒乐美商贸有限公司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中式面点师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S000045022002235005080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452156734994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吴兴日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球团原料工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Y000045020001225002276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452159482876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谭荣方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高炉上料工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452155660020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邓建斌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柳州兴远劳务有限公司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调车长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Y000045020001225002198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452159903653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冯良凤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柳州市向阳花社会工作服务中心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中式面点师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S000045022002235005064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452156951734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杨军宁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S000045022003235000098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452160581005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黄自鉴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焦炉炉前工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Y000045020001225002107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452160869740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沈国虎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柳州市亿丰恒基消防科技服务有限公司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2336003018500532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452160310931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覃家谁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广西捷丰人力资源有限公司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S000045021004235005067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452158952396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韦太秋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烧结原料工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Y000045020001225002309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452159938720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唐宇翔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Y000045020001225002079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452160361311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韦宗明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Y000045020001225002022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452156901453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范文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广西锦宏人力资源有限公司（捷富凯国际物流）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S000045022003235000082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452157320430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张钰祺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452157699677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李创坤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焦炉煤气冷凝净化工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452160172329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黄贝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柳州市中加科技有限责任公司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S000045022901225J00251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452156678083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钟水华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柳州东城文化旅游管理有限公司悦和酒店学院店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S000045022004235005000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452157653169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周柳琳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452159710596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何建丽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柳州市南天劳务服务有限公司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加油站操作员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Y000345000101225000364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452160338758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叶建标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Y000045020001225002010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452159638530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罗艳阳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广西盛才人力资源有限公司-阳和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S000045022002225000011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452157922687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452155009826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肖超磊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S000045021004235005061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452157564712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冯峰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回转窑球团焙烧工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Y000045020001225002136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452157612740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明柳琴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452158722395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翟伟坚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Y000045020001225002009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452159172941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林文娜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S000045021004235005052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452160956853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彭琳春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S000045022011235000003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452159462315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黄宁鑫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452156888397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梁上鼎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轧制加热工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452160360980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邓雅文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452159602945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吕胜康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Y000045020001225002021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452156720293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蒋叶君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452156435743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马奕骁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2236003018501335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452158357150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吴腾军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球团原料工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452155743684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张金梅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柳州市宝莱汽车用品有限公司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缝纫工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S000045022003225000458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452155884257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韦黄东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广西恒安劳务有限公司（非园区）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S000045022003235000088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452159894405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石远豪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452160881843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谭奇鹏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广西恒安劳务有限公司（非园区）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加油站操作员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Y000345000101225000200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452158603457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蓝彤霖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柳州银行股份有限公司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商品营业员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S000045022011235000027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452157233949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郭佳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广西金嗓子有限责任公司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2336003018500715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452160487363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苏继华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烧结原料工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Y000045020001225002302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452157073879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周燕敏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广西锦宏人力资源有限公司（捷富凯国际物流）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S000045022003235000085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452156105895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陈翠萍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柳州市淼恒贸易有限公司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中式面点师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S000045022002235005073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452154400258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计小艳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广西柳药集团股份有限公司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中药调剂员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S000045021005225000278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452161291068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陈盛丰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广西风云劳务服务有限责任公司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S000045022003235000093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452159954222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韦教意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筛运焦工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Y000045020001225002143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452159401872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梁宗泉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S000045021004235005057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452156141367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罗环宇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柳州市亿丰恒基消防科技服务有限公司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2336003018500533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452159876364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高炉上料工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Y000045020001225002281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452161078907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韦文学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广西万翔工程质量检测有限公司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2336003018500718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452157272249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马秋香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452157847921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文潆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452154411325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吴金林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452160848037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潘春丽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452158306663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梁艳艳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柳州伴月湾健康产业有限公司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S000045022006235005004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452158529875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邓容君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柳州市龙城保安服务有限责任公司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S000045022011235005013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452159124617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陈港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452157826929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柳州市城中区景禹百货经营部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S000045022011235005012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452158570723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高镇坤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金属材热处理工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Y000045020001225002110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452156810555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柳州伴月湾健康产业有限公司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S000045022006235005006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452154392188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吴学文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上海三菱电梯有限公司柳州分公司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S000045041001235005558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452156690186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平衍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452160132963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覃火英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广西沃安尔劳务服务有限公司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S000045022009235000101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452159684721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柳州自由能量健康服务有限公司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S000045022006235005016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451151266569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马华妮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柳州市闳杰托育有限公司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S000045022006225000485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452156628924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首贵雄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452159886953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韦琼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柳州市祥景房地产经纪有限公司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S000045022003235005187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452158902257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张伟钦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452158362709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广西爱乐儿童用品有限公司柳州步步高店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S000045022011225000150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452158310260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林大治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452156490891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452155128281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邓珠英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广西顺盈工程项目管理有限公司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S000045022011235005037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452157660066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练飞飞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广西双英集团股份有限公司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S000045022011235005027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452157179265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张秀荣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柳州自由能量健康服务有限公司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S000045022006235005013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452155396848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周桂永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452155942983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陈锡妍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柳州市科町服饰有限公司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S000045022011235005036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452154841845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石海燕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452156971672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欧炫峰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452159734065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姚柳成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452160521542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452154381778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柳州市旺业糖业物资有限责任公司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S000045022011235005035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452157279094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曾小翠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柳州市柳北区华纺幼儿园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S000045022006225000442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452156134949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广西恒安劳务有限公司（柳州医药）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S000045021002225005652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452160809421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姚遥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柳州伴月湾健康产业有限公司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S000045022006235005000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452160203490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莫凯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452161008120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覃丽瞧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广西社稷人力资源管理服务有限公司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S000045021002225002738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452155924960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韦跃梅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广西誉泽配汽车部件制造有限公司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S000045022009235000112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452155138919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梁柳燕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柳州伴月湾健康产业有限公司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S000045022006235005003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452159577085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林丽丽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广西圆倍教育咨询有限公司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S000045022011225000147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452161261722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罗柳香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广西汇购商贸股份有限公司柳州第十分公司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S000045022011235005026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452161350597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韦柳学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柳州伴月湾健康产业有限公司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S000045022006235005002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452161406292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周蕙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广西鸿飞人力资源咨询服务有限公司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S000045022011235005034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452158916175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黄通吉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452155432936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李梦娇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S000045022001235005050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452156890238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张志玲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柳州巨宝物业服务有限公司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452158727314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韦雯芸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452159814040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潘秀敏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452157743010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广西柳州银海铝业股份有限公司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452161054213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韦克珺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452156862429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452160529799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蓝利密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452158638704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曾利霞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452156689176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董旗军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柳州广菱汽车技术有限公司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Y000045020004234000006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452161017553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汤雪梅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451147044567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徐洁清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柳州市广福劳务服务有限公司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452155508725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柳州新宇荣凯固体废物处置有限公司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2236003018400699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452158133682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韦国安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2336003018401988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452157669441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莫小娟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广西联华超市股份有限公司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452161053211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李成程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452161235536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吕檀香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452156160114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许健涛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柳州市仁仪汽车技术服务有限公司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S000045022002224000066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452158318892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莫苏玲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柳州五菱物流有限公司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452154421054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赵汝荣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452158683128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莫雪玲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柳州市汇森建筑劳务有限公司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452155547141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毛林伶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柳州佳兆业物业管理有限公司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2336003018401045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452158613456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贾代维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452155639525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张丽华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广西柳环环保技术有限公司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S000045001028234005015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452157578854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张万生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柳州市好帮手物业服务有限公司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452156150446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覃健斌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452155553119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刘思翔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S000045021002234005376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452154511246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盘辉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广西柳州化工控股有限公司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452159636887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柳州市顺风达投资发展有限责任公司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2336003018402503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452155113174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韦巧苏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452156758620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谭青云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广西马驰物流有限公司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452156767778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蔡凌婷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S000045021002234000366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452161279299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甘勇琼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452156790970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韦婉英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柳州市康居物业服务有限责任公司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452159170274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莫春华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452155087669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刘承飞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广西恒安劳务有限公司（非园区）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452161054980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汽车发动机装调工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Y000045020004234000037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452160497611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陈璐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452161308969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钟颖慧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柳州五星国际旅行社有限公司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电子商务师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S000045022001234005196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452159773248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韦超防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柳州市舜宇劳务有限公司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S000045022006224000825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452157816730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潘露婵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广西展沃建筑劳务有限责任公司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S000045001028234005022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452161027742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柳州屏山书香世家酒店管理有限公司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452160185509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崔岳嵩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452158820037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黄爱新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S000045011004234005121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452156735628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兰芳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柳州市沐阳文化传播有限公司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电子商务师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S000045022001234005191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452157881217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温绍锋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452161235661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广西易才人力资源顾问有限公司柳州第一分公司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452160628913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陈美英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452158976319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452159627615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梁春园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柳州市康泰物业服务有限责任公司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452160687738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柳州市桥都物业服务有限公司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452156301112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张耘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452158141634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蔡光贵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艾嘉（广西）物业管理有限责任公司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452160195416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朱巧燕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柳州市慕光贸易有限公司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452160093711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452159602519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袁翠连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柳州五菱物流有限公司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452161126031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莫秋丽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柳州悠进电装有限公司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劳动关系协调员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S000045001028224000592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452154355916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银任莲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S000045021002234000375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452154411970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骆智云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柳州市金元机械制造有限公司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452160366074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何颜宏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452157035736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覃乾韬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452155534993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452157678692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广西柳州化工控股有限公司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S000045001028234005024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452157672290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柳州市中源科技有限责任公司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452160953579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刘小琼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452157257789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甘兰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S000045001014234005789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452156515068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石永华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S000045021002234005377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452156286001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曾斌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柳州市龙杰汽车配件有限责任公司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S000045021006234000153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452155901780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韦海兰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广西飞步体育发展有限公司柳州博艺分公司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S000045001028234005028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452156982533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韦美艳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柳州奥德永兴汽车零部件科技有限公司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452155808120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张巧云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广西鑫正财税管理咨询有限公司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S000045001028234005016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452161175632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何春凤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452156212855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黄良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452160196999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柳州正和桦桂置业集团有限公司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452156491602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黄漩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452158985334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钟柳青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广西柳州恒基物业服务有限公司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452158778174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陈和悦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452159721565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刘贵新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柳州工贸大厦股份有限公司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2336003018402187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452157590555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熊永龙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452155783113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凌裕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452158267846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韦雪琴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452159492535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陈敬邦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土方机械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Y000045020002234000008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452160021120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覃志高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广西螺霸王食品科技有限公司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S000045022005234000049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452154412370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黎晓龄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452155397841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胡亚辉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广西康田餐饮集团有限公司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中式面点师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Y000045021502224001515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452157553777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银任引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452156576666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张炳全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452157194782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罗少霞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452157584544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李伟强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广西柳州正宇工程建设监理有限责任公司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452158379576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蒋庆强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452156812618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张棉开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广西柳州化工控股有限公司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452154769631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韦凤花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452156138389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陈玉坚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452161304336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452157978636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刘冬萍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广西联华超市股份有限公司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452158470559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柳州市青年劳务服务有限公司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S000045022011234000033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452154579350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452157615329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蔡明卓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广州虹宇物业管理有限公司柳州市城中区分公司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452159263176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季永林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452160127355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罗太朋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452155588583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黄胜邦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柳州市银翔机械有限责任公司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452159860940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黄权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452156030262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唐世明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熔炼浇注工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Y000045020004234000022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452156460032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龙凤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广西盛才人力资源有限公司-阳和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S000045022002224000051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452158739676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赵柳君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柳州市贤道市场开发有限责任公司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S000045022010234000027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452154397462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452156894259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452160200614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陆家健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润加物业服务（深圳）有限公司柳州分公司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2336003018401853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452155859405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陈建明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广西柳州恒基物业服务有限公司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452161200436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覃巧月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柳州市南天劳务服务有限公司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加油站操作员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Y000345000101224000400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452159515354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廖翠玲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452160189519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韦凤莲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柳州润邗商业有限公司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中式面点师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S000045022004234000004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452155288332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452161047108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452157843841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姜丹灵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柳州五菱物流有限公司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S000045001028234005025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452156330940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黄毅冰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柳州市琪成机电设备有限公司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电子商务师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S000045022001234005168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452158004753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覃朝能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452157818738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452155707496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柳州正和桦桂置业集团有限公司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452154924502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柳州五菱新事业发展有限责任公司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452154665443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谭彩霞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广西顺成建筑劳务有限公司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劳动关系协调员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S000045001028224000640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452157714316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陈恒羽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S000045001014234006303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452157506630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闭伟志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452157589528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陈晓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艾嘉（广西）物业管理有限责任公司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452158250790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覃新香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452161381682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周翠敏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452155708758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覃正荣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S000045021005234000140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452156179102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唐劲松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柳州万兴物业服务有限公司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452159708052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广州虹宇物业管理有限公司柳州市城中区分公司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452157662575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蒋志诚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广西柳州市北城投资开发集团有限公司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452159042803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杨彦柏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广西柳州正宇工程建设监理有限责任公司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452154502531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李张皓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452156463595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吴柳萍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柳州五菱物流有限公司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452159605418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吴路清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452159017911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452160489252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韦春华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452158181565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S000045001014234005790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452158579718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S000045011004234005126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452157525249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452155831217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贾雪萍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柳州巨宝物业服务有限公司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452157384409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陈诗雨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广州虹宇物业管理有限公司柳州市城中区分公司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452160127534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覃小秋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广西柳州恒基物业服务有限公司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452157373287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谢晓艳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452157992848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张俊月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广西御澜文化发展有限公司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电子商务师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S000045022001234005161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452156872751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潘柳英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452158002122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452155781298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广西优瑞人力资源有限公司（柳北）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S000045022011234005011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452159679020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452158064418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452155475312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陆超泽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452160280483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张龙梅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S000045021005234000119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452157783154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覃江林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艾嘉（广西）物业管理有限责任公司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452155114932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张丽娟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452160402403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骆平娟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艾嘉（广西）物业管理有限责任公司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452158425962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452156350947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韦燕妮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452159431447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廖家保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碧桂园生活服务集团股份有限公司柳州柳东分公司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家务服务员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S000045011002234005092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452155559381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黄菊英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广西鸿飞人力资源咨询服务有限公司（二类）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S000045022011234005008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452159175672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袁振强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广西柳州正宇工程建设监理有限责任公司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452159268358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广西柳州化工控股有限公司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452157834629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452155594553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张海双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452154512190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王伟玲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452156062481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磨巧云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S000045001014234006290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452156575702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华金勇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452161284071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林柳陆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452156399040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岑燕萍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452156640268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蓝丹丹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452159706807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季庆探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碧桂园生活服务集团股份有限公司柳州柳东分公司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家务服务员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S000045011002234005087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452159769759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王连宏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452160361528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黄馨平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S000045021002234005375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452160869262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唐剑成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广西风云劳务服务有限责任公司-联合汽车电有限公司柳州分公司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S000045022011234000034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452159041880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李聘芳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柳州天步科技创业园有限公司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S000045022010234000025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452158891733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李尚倩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柳州众菱汽车投资管理有限公司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452156902148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银珍锋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广西柳州特种变压器有限责任公司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452155153265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容英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452158054462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周迎花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广西宏桂物业服务有限责任公司柳州分公司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452157096544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郭继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广西柳州化工控股有限公司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452156457179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吴玉英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452156145984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谭璐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广西柳州市投资控股集团有限公司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S000045022010234000056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452155604605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陈科文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柳州饭店有限公司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452156335786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覃文丽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452154693388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陈柳清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452159228852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林安安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广西宏桂物业服务有限责任公司柳州分公司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452159594472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S000045021002234005370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452159055814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廖培涛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柳州玉诚城市环境服务有限公司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S000045011004234005117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452158049313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何小林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452157896745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罗海英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S000045021005234000107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452154819130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朱丽莉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452161367046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莫永明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柳州广菱汽车技术有限公司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Y000045020004234000009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452157191611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陈明寿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452158631870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李颖祺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452160649421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乔松玲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452160529364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潘君宸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邦芒服务外包有限公司柳州分公司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2336003017400724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452157997025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陆欣璐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柳州五菱新事业发展有限责任公司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452159732857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莫冬融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广西圆江物业服务有限责任公司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452161304356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韦氏色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S000045021005234000099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452161249448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李美红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452158791610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韦江远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柳州市优鼎商贸有限公司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电子商务师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S000045022001234005110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452156488350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陆曼旋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柳州悦起汽车销售服务有限公司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452159851717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刘诗诗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广西云森科技有限公司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S000045001028234005027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452160783533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452157027042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吴方燕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452155736702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覃梦思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仓储管理员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Y000045021502224001785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452155695740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黄保财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数控铣床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Y000045020002234000001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452159525348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苏靖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S000045021002234005374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452159515371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陆丽芳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452155230199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土方机械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Y000045020002224000006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452156890336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韦护平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452158363374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452157235811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梁燕庆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柳州恒达巴士股份有限公司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452156245559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陈甜甜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452158558873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陆霖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S000045001014234005854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452156110142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卢文婷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452161383491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陈国善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S000045021004224000110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452160415181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李佳佳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柳州市壮大夫大药房有限公司南环店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452158975493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佘桂枝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柳州万兴物业服务有限公司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452156642843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邓高勇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广西螺霸王食品科技有限公司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S000045022005234000053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452158765931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梁俊杰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452161039545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韦金才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广西华保盛物业服务集团有限公司柳州分公司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452154432190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潘园园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柳州巨宝物业服务有限公司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452157535706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柒美宁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452160984598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柳州市中房物业有限公司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452157824329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农雪美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452154842763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黄丽萍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柳州五菱物流有限公司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452160335936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张华坤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452159246052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李苏英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S000045001014234006266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452154835871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周冬见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广州虹宇物业管理有限公司柳州分公司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S000045011004234000106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452156247154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张朝晖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452157002062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452159696649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林园园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452159143714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452157706210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广西正和商业管理有限公司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452155250584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曾丽梅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452158076781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黄新军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柳州市盛和力创汽车零部件有限公司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452156350452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周文俊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广西柳州市人才集团有限公司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2336003018401080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452156780413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452159192900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蒙颖骏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广西柳州正宇工程建设监理有限责任公司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452159480886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樊庆全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452154760979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叶新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柳州市银河人防设备有限公司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452161067112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夏迎迎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柳州市中房物业有限公司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S000045001014234005803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452160442956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陈家勇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柳州佳兆业物业管理有限公司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2336003018402221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452155104471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陈香维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452158279570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苏志毅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广西柳州化工控股有限公司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452156042992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卢华雪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452155857499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江祖练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452155590064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吴国容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广西高捷建设工程有限公司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452155130112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陆宝全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452155118331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盘珍丹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柳州市佳用商贸有限责任公司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S000045022010234000013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452158644230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甘婷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广西柳州利升物业服务有限公司鱼峰分公司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S000045001014234005777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452156168530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韦珍艳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S000045021005234000145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452155734518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S000045021002234000374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452158427715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覃志勇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广西柳州正宇工程建设监理有限责任公司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452155392836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梁佳莹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广西冠九州环保科技有限公司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S000045001028234005012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452160706984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邱钧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柳州市威尔姆预应力有限公司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452159333976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韦秋艳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452155935071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李雪芳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452155847758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何新贵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452154789921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罗泽勇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452161004076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唐素萍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452158746921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徐燕花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452156730683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452154711887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张珍珍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广西柳环环保技术有限公司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S000045001028234005014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452154760381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官小曼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452156678693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邓建宏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广西柳州化工控股有限公司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452154629465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师艳萍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452158473898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452154775421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张云华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柳州恒达巴士股份有限公司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452155519227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刘德喜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452155414046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欧云华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柳州巨宝物业服务有限公司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452157318547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童靖媛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452161394159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广西圆江物业服务有限责任公司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452161092394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农壮业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广西缔之美物业管理有限公司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S000045011004234005113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452155038662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S000045021002234000403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452157871724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伍琴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柳州市威尔姆预应力有限公司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452155439323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覃科达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452158989157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452157183446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韦盟伟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广西鸿鑫消防工程有限公司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2336003018402394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452159716071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廖春华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广西盛才人力资源有限公司-阳和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S000045022011234005006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452160447743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韦妮娌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452161021460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温赛敏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柳州万富酒店管理有限公司万达嘉华酒店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2336003018402322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452160499304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吴乐芳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S000045021005234000105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452159222291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柳州万达广场商业物业管理有限公司柳南分公司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2336003018402365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452157241970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黎智远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452157400771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朱建军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柳州高新技术产业开发区建设开发有限公司（聘用）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2236003018400594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452157832571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蒋振鸿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高炉上料工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453122347061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吴柳荣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湖南逐日信用管理有限公司柳州分公司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452158457016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李文秀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广西柳州利升物业服务有限公司鱼峰分公司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S000045001014234005776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452160299014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曾秋艳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S000045021005234000136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452155300157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陈柳秀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S000045001014234005766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452157339001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韦志雄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广西金嗓子有限责任公司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2336003018401564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452158106912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雷城荣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452156286858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覃文科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452157146717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韦毅珉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452157348538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覃凡茂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452159147683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陈绍丽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452158911592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韦克璇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452160420901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罗国宇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铸铁机工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Y000045020001224000525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452156666503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曹淑伟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452160770909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唐运骞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Y000045020001224000375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452157879088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黄振坤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452156483547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仇伟帅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S000045001014234006289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452161371950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陆梦春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452155946128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李柳斌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S000045001014234006302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452156379109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金滔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452159296493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龚文洪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广西柳州正宇工程建设监理有限责任公司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S000045021002234005390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452157328839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周淑燕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广西柳州恒基物业服务有限公司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452157459322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马文艳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452160370271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唐柳兰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452157924320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李争艳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452158051034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何丽荣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S000045001014234006274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452159029776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许美勤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S000045001014234006270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452154374686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吴秋燕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柳州玉诚城市环境服务有限公司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S000045001014224004906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452156309295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尹晓敏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广西盛才人力资源有限公司-阳和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S000045022011234005005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452158083821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吴佳娟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广西华保盛物业服务集团有限公司柳州分公司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S000045001014234006254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452155287526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梁馨匀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广西宏桂物业服务有限责任公司柳州分公司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S000045001014234005775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452159599300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刘春燕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广西捷丰人力资源有限公司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S000045022010234000049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452158218184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李斌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柳州工贸大厦股份有限公司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2236003018401113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452156299608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蓝樱峥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司能石油化工有限公司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452155411372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廖广琪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452156155865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莫若云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广西柳州正宇工程建设监理有限责任公司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452158326465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韦斌雄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452157720176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吴代卫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柳州友邻物业服务有限公司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S000045001014224006056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452158255101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蒙郭江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广西柳州化工控股有限公司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452159190007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文尚妮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S000045001014234006275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452156849438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林尔曼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452160935075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邓玉莹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广西宏桂物业服务有限责任公司柳州分公司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452156334156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刘祖德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452154436270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韦仕东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柳工柳州传动件有限公司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Y000045020002234000007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452161431352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郑倩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广西御澜文化发展有限公司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电子商务师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S000045022001234005194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452156684050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简莉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452156397284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汤海丽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452158959165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华任新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452158380659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黄晓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452155138166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陶文秀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452159539589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莫春莲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柳州东城石油化工有限公司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S000045022002224000064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452156813543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柳州市壹叶成茗茶叶有限公司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评茶员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S000045001020234000019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452159568374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陈玉红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452155799692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陈柳思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452160433659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程春花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家务服务员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S000045022009224000150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452157725299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韩秋玉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452160618258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宋惠玲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452159057277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文作春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柳州长久汽车贸易有限公司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汽车电器维修工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S000045021006224000720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452159377590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赵振业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452157006425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452158174667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黄晓夏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上海六感科技有限公司柳州分公司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452161466434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黄小娇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452161394946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谢龙飞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452154927597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覃凌云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S000045001014234006295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452158558068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邱薇薇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452161155735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覃宏平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452160032006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452156340890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李雪霞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广西柳州化工控股有限公司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452155558857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李海涛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452158946601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叶彩芳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452159617324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江莉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452159875606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甘焕兰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广西柳州利升物业服务有限公司鱼峰分公司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452155780966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童惠燕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452159026905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韦小伟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柳州市奇辰汽车配件有限公司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452154597679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梅旗光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452160376792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邱洪锋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柳州五菱物流有限公司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452158333802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范金华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452160074937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莫小冲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452154865548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倪艺萍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广西盛才人力资源有限公司-阳和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S000045022006224000806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452155817308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韦海波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广西螺霸王农业科技有限公司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S000045022005234000055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452157530395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452156832200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452157205952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彭学卫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452156928196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郭燕芳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452160497443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钟绍春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452154877989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452161016733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梁志杰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452157273977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梁家瑞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柳州市仁仪汽车技术服务有限公司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S000045022002224000073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452159499897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邹文靖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452158103830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盘敏艳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广西盛才物业服务有限公司（医院）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茶艺师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S000045001014224008597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452155319446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李丽晓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452159290508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452155275613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秦振翔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452161066463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李小玉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452156096458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蒋颖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S000045021002234005366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452155644405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覃彬贤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S000045021005234000106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452156162922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吴鑫语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452155816343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刘晶晶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柳州市绿美健康管理有限公司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452159374033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452157703096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容杏芳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S000045011004234005130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452157540203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谢萍萍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汽车发动机装调工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Y000045020004234000042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452156203492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宁燕芳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柳州城建城市运营管理股份有限公司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452159058766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麻彩艳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邦芒服务外包有限公司柳州分公司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家政服务员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S000045011002234005099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452160335674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龙凤莲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452160304972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郁桂花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452154815195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覃玉林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452160630933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452159329254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广西宏桂物业服务有限责任公司柳州分公司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S000045001014234005770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452160974611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邓雪英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S000045021002234000389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452159083109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李小夏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柳州国轩电池有限公司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2336003018402245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452156417417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广西柳州恒基物业服务有限公司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452156057494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欧晓琳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柳州众菱汽车投资管理有限公司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452157857616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陆雨霏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广西启华工程机械有限公司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452157666235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陆雪霞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452155091078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柳州玉诚城市环境服务有限公司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S000045011004234005116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452156839433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王莹莹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S000045001014234006277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452158581136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覃振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广西深联信息科技有限公司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计算机网络设备装配调试员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S001445001001224000021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452160945570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黄国珍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452158597829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柳茜茜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452155563317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孔丽雅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柳州五菱新事业发展有限责任公司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S000045001028234005029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452156642519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胡玩弯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柳州市宏力物业服务有限公司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452154766272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盛婕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452158523407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许露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452158969892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胡源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广西柳州正宇工程建设监理有限责任公司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452159276838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赵伟华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S000045021002234000376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452156202113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甘耀炼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广西柳州化工控股有限公司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452154528346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张馨蕊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柳州市乐哈哈食品科技有限公司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452158967115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李华芳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S000045011004234005129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452155627593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申元生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452159312875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李春转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452161075854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韦柳红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452160921223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徐运红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452158483504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胡春菊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广西荣楦劳务有限公司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S000045001014234005774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452155962676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李荣权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柳州仁通汽车部件有限公司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S000045022010234000029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452154735789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王俊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S000045021002234000395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452157112681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柳州广菱汽车技术有限公司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Y000045020004234000005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452156423834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窦元连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452154981953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韦一成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广西柳州正宇工程建设监理有限责任公司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452158226376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陈区红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广西柳州恒基物业服务有限公司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452156366534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颜春乐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柳州市兰海润滑油物资有限责任公司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S000045001028234005023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452154986680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覃柳锤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柳州广菱汽车技术有限公司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Y000045020004234000008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452157651025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黄健威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452158527615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覃香帅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柳州京都宾馆有限责任公司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452161053816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石才华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S000045021005234000117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452155284406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卢新秀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广西正和城物业服务有限公司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452157752191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邓家俊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Y000045020004234000010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452155465043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廖梦真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452155306052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刘昕畅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452158326542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张凯宁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柳州市建筑工程集团有限责任公司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452158469217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刘余兰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S000045022010234005054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452156071815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陈培东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452157862160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452156851681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董婷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S000045021002234000370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452160195722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吴利能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广西柳州正宇工程建设监理有限责任公司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452158820338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褚亮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452157977017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秦梦玲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452155308526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甘慧卿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柳州市安和物业服务有限公司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S000045001014234006276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452158152409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广西柳州正宇工程建设监理有限责任公司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钢筋工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S000045021002234005389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452157723962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何梦琳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柳州农工商有限责任公司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452156790559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钟雷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柳州正和桦桂置业集团有限公司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S000045001014234005864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452161303099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广西柳州化工控股有限公司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S000045001014234006217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452157905884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银凤柳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452158603509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覃金北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S000045021002234000377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452155388885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赵丹丹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艾嘉（广西）物业管理有限责任公司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S000045001014234005759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452155261777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黄维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保洁员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452154712417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黎凤丽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广西螺霸王食品科技有限公司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S000045001014234005069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452158308132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杨坤慧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柳州博顿汽车零部件有限公司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S000045011004234000089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452161352631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韦集智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柳州中动智轮科技有限公司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S000045021001224000144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452157743861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吴芳冬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广西创潮信息技术有限责任公司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S000045021006224001124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452157386564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张杰球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S000045021001234000038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452156894586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梁火燕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广西盛才人力资源有限公司-阳和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S000045022006234005224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452160580773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廖志宏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柳州市永煜建筑劳务有限公司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S000045022001234005156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452158173515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田薇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柳州市中房物业有限公司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S000045022006234005213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452159851716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柳州鑫晟人力资源有限公司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S000045022006234005204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452155597147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韦美雪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广西柳州庞贝工业设备有限公司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452160229475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廖桂琼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柳州市梦启航托育服务有限公司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452160999059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朱海平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S000045021006224000991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452160304816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杨家金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452160976374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林燕韦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广西捷丰人力资源有限公司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S000045022006234000112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452160462226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韦柳珍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广西优瑞人力资源有限公司（柳北）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S000045022006224000325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452157644003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唐彬深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452161181087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452159765224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贺雅妮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广西优瑞人力资源有限公司（柳北）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S000045022006234000005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452156549929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严艳菲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广西恒安劳务有限公司（非园区）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S000045022006234000079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452161068184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韦秋玲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柳州市哈贝托育服务有限公司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452154876148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彭芬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柳州恒泰气体股份有限公司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S000045021002234000468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452154475946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王晓婷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柳州市梦启航托育服务有限公司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452155504131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柳州市哈贝托育服务有限公司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452154492971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陆立珠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柳州祥瑞物流有限公司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S000045022006234005217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452154704775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刘广荣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452157093712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廖秀佳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柳州市梦启航托育服务有限公司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452158220388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龙志波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452158614213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覃乐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S000045022001234005211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452158810178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张海亮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452156767677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蓝周杰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452158014933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罗翔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柳州市新声堂医疗咨询服务中心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助听器验配师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S000050000054234000219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452154689774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陈洪锋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452156301483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罗湘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广西盛才人力资源有限公司-阳和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S000045022006234005227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452161310723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黄利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S000045022001234005076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452161251567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梁小琴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柳州市龙杰汽车配件有限责任公司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S000045021006234000104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451144068578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何焕乐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柳州国轩电池有限公司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S000045001027224003647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452157560017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潘小艳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柳州工贸大厦股份有限公司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S000045022006234005216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452159282874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覃宾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S000045022001234005210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452159538702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李战峰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S000045021001234000037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452160087285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苏志强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452156599762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蒙银芳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柳州市梦启航托育服务有限公司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452159317935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S000045021006224000895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452157574228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裴尚友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S000045022001234005073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451142924039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柳州市梦启航托育服务有限公司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452157931991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梁燕丹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柳州市哈贝托育服务有限公司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452159630558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谢雨宏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广西柳州童声童艺培训中心有限公司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S000045022006234000033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452158290643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李奕萍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柳州市梦启航托育服务有限公司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452160411834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赖华珍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广西臻冠食品科技有限公司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S000045022006224000182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452159495996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宾能强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锅炉运行值班员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452156365016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党春凤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柳州市哈贝托育服务有限公司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452160605527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罗梦姣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广西优瑞人力资源有限公司（柳北）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S000045022006224000887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452156571665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杨丽珍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柳州市梦启航托育服务有限公司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452157817379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欧顺文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柳州市永煜建筑劳务有限公司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S000045022001234005137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452156012737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覃福林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S000045021006224000783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452160311032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S000045021001234000001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452154692405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莫璐璐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广西社稷人力资源管理服务有限公司(柳州市柳南区第二幼儿园）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S000045022011234000064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452156854340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周姿秀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广西美达捷物流运输有限公司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S000045022006234005229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452155063882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莫金美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广西社稷人力资源管理服务有限公司(柳州市柳南区第二幼儿园）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S000045022011234000065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452155088694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全仙献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广西社稷人力资源管理服务有限公司(柳州市柳南区第二幼儿园）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S000045022011234000067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452159254987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卢启文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S000045021006224000857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452160319580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王颂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452158169651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柳州市梦启航托育服务有限公司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452156296723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黄志刚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S000045021006224000762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452156057928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廖丽婷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柳州市梦启航托育服务有限公司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452158254334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任思斯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柳州百年树托育服务有限公司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452160542442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梁扬连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柳州市哈贝托育服务有限公司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452159720354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陈钦泉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柳州市龙杰汽车配件有限责任公司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S000045021006234000108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452154427754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广西恒安劳务有限公司（非园区）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S000045022006224001006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452155233679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黄翔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柳州市哈贝托育服务有限公司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S000045021002234005046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452154319800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黎锦玲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广西恒安劳务有限公司（非园区）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S000045022006234005228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452156272189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佘晓琳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广西优瑞人力资源有限公司（柳北）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S000045022006224000297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452158508361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广西柳州大都混凝土有限公司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S000045022006234005234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452161367463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韦贞卉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452159292947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徐庆礼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Y000045020002223000030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452158480887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莫振钧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452155050422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韦恒茂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Y000045020002223000029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451143910598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海纳实业控股集团有限公司柳州分公司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S000045001014223001423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452161394482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李培龙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转炉炼钢工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452155548795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官运军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452155456963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林妮妮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452156117024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邱建玉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柳州市元秋家政服务有限公司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家务服务员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S000045001007223003926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452158205910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潘玲桂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452155193156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黄海元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柳州市元秋家政服务有限公司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家务服务员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S000045001007223003928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452159352237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广西中源机械有限公司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Y000045020002233000007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452160070587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Y000045020002223000025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452159991709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452160043200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徐柳玲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452157865899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莫汉纯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Y000045020002233000009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453119190196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452157136293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452158555994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夏启雄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452156417643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姚兰芳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452157103762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熊智超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452154897583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刘海经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452161258534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李勇华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452159862474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罗玉琴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广西博强建筑科技有限公司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452154602076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Y000045020004233000007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452156086497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吴日新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452156879867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谢密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广西柳州特种变压器有限责任公司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S000045001014233005200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452159093522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钟柳玲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广西鲁板铝合金模板有限公司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452160519666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谭华模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柳州市仁仪汽车技术服务有限公司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S000045022002223000011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452160686712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吴志警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柳州市泽众人力资源有限公司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S000045021001223000329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452159337408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韦堂光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452156345480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李屏屏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S000045001014233005190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452154676124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罗庆中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Y000045020002223000028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452160137340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452154548477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卢东明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Y000045020001223000270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452157456611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林燕菊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452155877240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452157887205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452159190299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周小英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S000045001014233005189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452155390273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梁武侠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452158018765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452160529649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韦淑慧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452155274804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廖光华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广西柳州特种变压器有限责任公司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S000045001014233005201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452160141162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谢阔文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452159707810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蔡雨峰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S000045021006233000013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452156966905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柯文惠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452157615102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黄杰夫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452158161680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伍玉红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广西鲁板建筑设备制造有限公司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452158242495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殷柳捷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452156316935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广西博强建筑科技有限公司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452160151898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陈柳米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452156015310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郑清元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广西鲁板铝合金模板有限公司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452156593247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陈云明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广西风云劳务服务有限责任公司-柳州市利威车业橡胶机械制造有限公司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Y000045020002223000032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452160345876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廖敏伶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广西鲁板铝合金模板有限公司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452157482157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马丹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452158885881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梁美娜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广西鲁板建筑设备制造有限公司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452159133278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李小妹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广西博强建筑科技有限公司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452160471625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王盛志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Y000045020002223000031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452155920086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黄显跃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广西鲁板铝合金模板有限公司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452155708003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田桂林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广西博强建筑科技有限公司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452157633826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黄隆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柳州市仁仪汽车技术服务有限公司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S000045022002223000019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452155234698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黄祖善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452160058657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Y000045020004233000001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452160952026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禤大勇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452160386419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张悦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452156704702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韦国安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广西鲁板铝合金模板有限公司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452159040345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陈璇宇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广西鲁板铝合金模板有限公司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452159621775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苏晓玉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452156763773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广西新风云人力资源有限责任公司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S000045022002223000016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452157337265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文朝科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Y000045020004233000002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452159692487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452156724523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黄仁清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452158600696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黄楚雲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广西柳钢酒店管理有限公司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S000045001009233005046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452158135763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廖立能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452157701471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韦海淀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452158663669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赖道柳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Y000045020004233000005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452158328018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梁世光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452159760785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张蝶新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452160913850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容红柑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452158099624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韦敏杰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452157413694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452157378731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周金旗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柳州市南天劳务服务有限公司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加油站操作员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Y000345000101223000278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452159780987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卢绍波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柳州市仁仪汽车技术服务有限公司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S000045022002223000007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452161310729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广西鲁板铝合金模板有限公司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452156572767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骆响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Y000045020002223000024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452158576257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邓龙灯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452159001812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韦竹琴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452157589602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韦忠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汽车发动机装调工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Y000045020004233000025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452159291069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452156318198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邬吕滔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广西恒安劳务有限公司（柳州医药）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公共营养师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S000045011012233005423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452155608801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杨再勇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Y000045020003223000195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452160985247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黄诗倪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452160678710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胡丽云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452159522659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薛梅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452155927516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许玲玲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柳州市元秋家政服务有限公司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S000045001007223002509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452159508405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陆绍南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广西鲁板建筑设备制造有限公司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452159012969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黄晓霜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452155136291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吴松翠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452156943154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陈薇薇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广西鲁板建筑设备制造有限公司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452158198420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杨华鑫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452161177269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韦世明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熔炼浇注工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Y000045020004233000014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452159642581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陆秋萍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广西鲁板建筑设备制造有限公司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452155894257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韦业建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柳州市仁仪汽车技术服务有限公司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S000045022002223000024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452156639844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王江萍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452160768078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王慧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广西鲁板铝合金模板有限公司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452159841287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梁耀文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Y000045020002223000027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452156248682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林桂青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452158911327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谢春芳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452156869212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覃明丽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广西鲁板铝合金模板有限公司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452154765328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覃明华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广西鲁板铝合金模板有限公司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452155980219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黄黎旋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452157677654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广西鲁板建筑设备制造有限公司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S000045001014233005014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452158567255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朱国坚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S000045022001223000106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452154583361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龚选科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Y000045020001223000191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452161316548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韦荣刚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452160769203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莫兰虹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广西柳州特种变压器有限责任公司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S000045001014233005202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452157136900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邓丽媛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452158830499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梁嘉俊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452157320663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卢优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452157035171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林燕丽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452160717827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黄革榕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柳州三元天爱乳业有限公司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S000045001014233005154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452159733106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徐燕妮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452160578628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陈燕秋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Y000045020002222000021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452157447386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黄甲儒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气体深冷分离工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452155310019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卢东华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柳州广菱汽车技术有限公司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Y000045020004232000004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452160724440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蓝晓飞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柳工柳州传动件有限公司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Y000045020002232000004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452161355635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谢国宁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452155184025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452159605333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彭宗宝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Y000045020003222000457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452157499181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广西前之锦人力资源有限责任公司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快件处理员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S000045001901232J00112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452159124943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贺国维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土方机械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Y000045020002232000008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452155575327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朱展辉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广西问鼎天下咨询服务有限公司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创业指导师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S000045001021232005009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452160395468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唐辉林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转炉炼钢工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Y000045020001222000178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452160304359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工业机器人系统操作员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S000045001024222000063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452159388940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何克芳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Y000045020003222000489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452160010586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韦汉明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汽车发动机装调工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Y000045020004232000015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452155650484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辛杰彬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452159133182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农光权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Y000045020003222000456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452160817619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祝磊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汽车涂装生产线操作工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452161256392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田龙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452156241685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韩冠杰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S000045021001233000038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452158377879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李芳梅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452155216629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黄福玲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452158066033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杨妙贞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452161422435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梁林珍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452160571837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张燕平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452154622832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S000045001003233005010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452155009004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胡凯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S000045021001233000001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452155640948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韦晓芳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广西鸿翔一心堂药业有限责任公司柳州驾鹤路店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S000045001003233000067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452159869228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覃柳栏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452155237072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刘迎迎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452159810129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莫玉琼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452161428806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韦建权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452158468892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曾冬青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452156300137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蒋丽娟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452160715853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Y000045021502233000054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452159758153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覃春荣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452160430356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452157412250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覃琼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S000045001003233000079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452158013699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孔美荣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452158714977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林松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S000045021001233000034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452157938016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李扣英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柳州市大参林永前药店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S000045001003233000045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452156921796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邹鑫烩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452158435485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陈苏敏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452155752598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梁吉梅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452159430213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廖丽英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广西鸿翔一心堂药业有限责任公司柳州驾鹤路店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S000045001003233000053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452154422547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杨春会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452155009393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韦旅广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452154632513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张世和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452158457068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石肖云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S000045001003233000055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452159242166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452156677594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莫雪娥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452160601734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封春艺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452158431975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林雄霞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广西盛才人力资源有限公司-阳和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S000045022006233000004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452160979376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刘秋汝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广西朋宇组物业服务有限责任公司柳州分公司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S000045001007233000268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452157707300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卢呈宇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452155308472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韦俊文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452159962431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张振华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452160552816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周卫繁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452156106170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王祥芳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广西恒安劳务有限公司（非园区）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S000045021001223000126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452157905425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邹金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452160466476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吴秋莉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452160190948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李露娟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柳州市柳燕药房（微型企业）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S000045001003233000071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452161401389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何雪莲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452160392869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许丽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452159680695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452156294408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陈露燕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452154725062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李昌建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452161277198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潘乐丽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452158690853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陆芳萍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452160522199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唐利玲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国药控股国大药房广西连锁有限公司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S000045001003233000063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452155807266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罗鸿丽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452154734876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韦翠娥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452155857954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张蕾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452159640993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梁妮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广西鸿飞人力资源咨询服务有限公司（二类）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S000045022006233005007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452154962949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覃振江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452157159504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黄娇梅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国药控股国大药房广西连锁有限公司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S000045001003233000060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452157756327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莫远萍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452160663308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曾金丽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国药控股国大药房广西连锁有限公司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S000045001003233000070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452156552843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韦凤红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453132316838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刘晓倩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452158050854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廖康雪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452155404638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李育先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452159522619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苏姞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452155835348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杨清兰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452155294749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杨玉琛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452160414415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梁周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452160679412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王毅蓉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452157934974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韦黔黔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S000045001007233005314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452156642538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韦义台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汽车涂装生产线操作工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Y000045020003221000175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452160184615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梁克道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汽车涂装生产线操作工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Y000045020003221000177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452155682048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韦士明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S000045021004231000006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452160196404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兰玉杰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Y000045020003221000219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452159183565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李嵩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土方机械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Y000045020002221000014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452158478230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石登科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S000045021001232000020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453110838757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韦金廷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广西坤誉科技有限责任公司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S000045001013232005018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452157175768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班荣升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S000045021001232000050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452161257352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覃振锋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452155846373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李水凤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452160377190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凌东东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452156456023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韦庆追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广西恒安劳务有限公司（非园区）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S000045001901232J00077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452154374810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李冰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891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452160537937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谭必笙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柳州奥兴汽配制造有限公司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S000045021001222000133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892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452160161526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蔡志强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893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452158865991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陆豪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894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452157012863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黄明贵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S000045021001232000019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452155675779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谢宁光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S000045021001231000004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896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452157675368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覃玉国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S000045021001231000003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897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452158712408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樊爱国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柳州两面针股份有限公司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S000045001009231000014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898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452154742358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曾敏松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广西新生活餐饮管理有限公司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S000045001019231005006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899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452159782144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韦宝京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S000045021001231000011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452157831555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蓝超勇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S000045021001231000001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901</w:t>
            </w:r>
          </w:p>
        </w:tc>
        <w:tc>
          <w:tcPr>
            <w:tcW w:w="121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9C000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452157743757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卢冬宁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柳州唯扬智能制造有限公司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游泳救生员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2264003026501985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1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9C0006"/>
                <w:sz w:val="18"/>
                <w:szCs w:val="18"/>
              </w:rPr>
            </w:pP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卢冬宁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柳州唯扬智能制造有限公司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社会体育指导员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2264003026502139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902</w:t>
            </w:r>
          </w:p>
        </w:tc>
        <w:tc>
          <w:tcPr>
            <w:tcW w:w="121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452161267456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赵兰霞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中式烹调师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S000045022002224000035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1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赵兰霞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Y000045021502233000041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903</w:t>
            </w:r>
          </w:p>
        </w:tc>
        <w:tc>
          <w:tcPr>
            <w:tcW w:w="121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452160355831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黄秀梅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广西我们的家养老服务有限公司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S000045022006224000927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1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黄秀梅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广西我们的家养老服务有限公司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S000045022006225000863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904</w:t>
            </w:r>
          </w:p>
        </w:tc>
        <w:tc>
          <w:tcPr>
            <w:tcW w:w="121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452155036938</w:t>
            </w: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张广英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柳州市伟才投资管理咨询有限责任公司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劳动关系协调员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S000045001028224000307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44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1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9C0006"/>
                <w:sz w:val="18"/>
                <w:szCs w:val="18"/>
              </w:rPr>
            </w:pPr>
          </w:p>
        </w:tc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张广英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柳州市伟才投资管理咨询有限责任公司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S000045022010234005037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NhYjI4MmFlZjIyMmQ3MWQ2MmM2N2U2MDFlMGJmOTUifQ=="/>
  </w:docVars>
  <w:rsids>
    <w:rsidRoot w:val="36C321D0"/>
    <w:rsid w:val="36C32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2023-06-02T02:20:00Z</dcterms:created>
  <dc:creator>一库</dc:creator>
  <cp:lastModifiedBy>一库</cp:lastModifiedBy>
  <dcterms:modified xsi:type="dcterms:W3CDTF">2023-06-02T02:22:45Z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C9CE8BCA1F764B509CA41D8651D80A25_11</vt:lpwstr>
  </property>
</Properties>
</file>