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18"/>
          <w:szCs w:val="18"/>
          <w:u w:val="none"/>
          <w:lang w:val="en-US" w:eastAsia="zh-CN" w:bidi="ar"/>
        </w:rPr>
      </w:pPr>
      <w:r>
        <w:rPr>
          <w:rFonts w:hint="eastAsia" w:ascii="宋体" w:hAnsi="宋体" w:eastAsia="宋体" w:cs="宋体"/>
          <w:sz w:val="36"/>
          <w:szCs w:val="36"/>
        </w:rPr>
        <w:t>2023年享受职业技能提升补贴名单（第三批）</w:t>
      </w:r>
    </w:p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18"/>
          <w:szCs w:val="18"/>
          <w:u w:val="none"/>
          <w:lang w:val="en-US" w:eastAsia="zh-CN" w:bidi="ar"/>
        </w:rPr>
      </w:pPr>
    </w:p>
    <w:tbl>
      <w:tblPr>
        <w:tblStyle w:val="2"/>
        <w:tblW w:w="8316" w:type="dxa"/>
        <w:tblInd w:w="93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6"/>
        <w:gridCol w:w="1339"/>
        <w:gridCol w:w="808"/>
        <w:gridCol w:w="1788"/>
        <w:gridCol w:w="1039"/>
        <w:gridCol w:w="1384"/>
        <w:gridCol w:w="1362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个人编号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姓名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职业工种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证书编号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证书等级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452158533010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刘祜杞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柳州上汽汽车变速器有限公司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S000045021001223000295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452158456985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S000045021001231000008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452157344607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韦振兴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S000045021001231000009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452160362944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陈俊位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柳州柳新汽车冲压件有限公司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S000045021001233000007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452157995810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李坤霖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柳州柳工叉车有限公司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S000045021004225000609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452159065936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S000045021004231000003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452160114113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韦振彬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S000045021004232000010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452157988455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韦秀媚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S000045021005234000100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452160861597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黄彩玲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S000045021005234000108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452156313991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钟荣燕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S000045021005234000123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452158918440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杨秋丽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S000045021005234000130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452155226386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戴新云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S000045021005234000146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452160461675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廖超然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柳州市恒泰劳务有限公司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S000045021006224000963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452158915867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S000045021006233000003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452157494447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凌小桃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S000045021006234000121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452157180711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卢保祥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S000045021006234000126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452157821206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唐丽秀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S000045021006234000131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452157798459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徐锐藤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S000045021006234000138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452156395465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梁桂梅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S000045021006234000144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452156506340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张鸿铃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S000045021006234000149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452160214194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S000045021006234000156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452156897671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黎昌魏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S000045021006234000163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452157434435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陈小华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S000045022001223000128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452154851709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潘菊珍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S000045021002234000458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452155799687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白克勇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S000045021004221000015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452158718586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付斌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S000045021004221000018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452156006382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林炫森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S000045021004222000074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452154546618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邓敏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S000045021004222000095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452158980295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廖良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S000045021004231000002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452156034395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廖树润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S000045021004232000006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452157440165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邓月华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柳州东城石油化工有限公司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Y000345000101224000213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452160710331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莫丙珍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S000045021005234000109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452156354435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S000045021005234000111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452157755666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覃俐芝颖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柳州东城石油化工有限公司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Y000345000101224000216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452161331984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黄林和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Y000345000101225000167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452157851449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曾彩琼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Y000345000101225000181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452158803443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张智洺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柳州九洲天诚物业服务有限责任公司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2.236E+15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452157170754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李智杰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柳州中燃城市燃气发展有限公司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2.336E+15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452157848423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吴艳娜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S000045001003233000109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452157692637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周海玲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柳州友邻物业服务有限公司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S000045001014224006046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452157915442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广西乾知人力资源有限公司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S000045001014224007677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452158161520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朱家利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方盛车桥（柳州）有限公司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S000045001024221000076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452155630855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覃苗苗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柳州市和浩科技有限公司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劳动关系协调员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S000045001028224000541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452158238856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阳建飞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利淮物业服务有限公司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S000045011004234000104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452157597513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莫文山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S000045011004234000123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452161293584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覃金兰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广州虹宇物业管理有限公司柳州市城中区分公司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S000045011004234000129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452160605170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S000045022003235000078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452154992191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S000045022003235000094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452156451636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陈宁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S000045022003235000099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452157551082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陈明科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S000045022005234000011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452159728708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关紫锋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柳州市方盛盛鹏汽车配件有限公司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S000045022005234000021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452160290917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乔湘美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广西螺霸王食品科技有限公司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S000045022005234000042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452156086277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陈燕英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柳州裕信方盛汽车饰件有限公司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S000045022005234000057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452161123368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李缘缘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S000045022006224000112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452160607843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赖宏芝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广西柳州银海铝业股份有限公司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S000045022006225000607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452156951626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张红枝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广西沃安尔劳务服务有限公司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S000045022009224000050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452158293906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谢晶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柳州锐仕方达人力资源有限公司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S000045022010224000047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452159318101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农慧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柳州仁通汽车部件有限公司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S000045022010234000026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452159385174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邹莉媛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广西方盛实业股份有限公司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S000045022010234000040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452156910165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覃记贵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Y000041110005223003129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452159670078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韦伍强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Y000045020001221000124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452159152829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陈惟钊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Y000045020001222000186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452161192482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韦龙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仪表设备点检员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Y000045020001222000191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452159605781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谭方旋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Y000045020001222000355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452160002067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阮藤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金属材酸洗工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Y000045020001223000258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452160804076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水生产处理工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Y000045020001224000095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452160721868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陈林波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炉外精炼工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Y000045020001225001984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452156153623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韦新盘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广西风云劳务服务有限责任公司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装配钳工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Y000045020002223000022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452156532400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汽车整车装调工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Y000045020003221000147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452155091476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杨芙花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S000045021005234000112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452158069718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覃群爱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452159541913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梁丽助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S000045021005234000139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452159621061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梁顺敏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S000045021006224000957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452160356064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徐锐波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S000045021006233000004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452154966239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杨书妹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S000045021006234000098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452158318644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欧额顺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S000045021006234000099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452155651052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龚莉民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S000045021006234000100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452154708514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廖运旅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S000045021006234000102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452161394234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韦电俄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S000045021006234000120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452158155595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蓝荣华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S000045021006234000124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452154953654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林桂庆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S000045021006234000125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452157687325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韦美兴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S000045021006234000133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452155883930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黄开泽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S000045021006234000134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452155502640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甘珍珍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S000045021006234000154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452157285423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韦如晓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S000045021006234000161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452154529563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钟福春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S000045021006234000169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452157991752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陈卓军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S000045021006234000172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452157258589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李智华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S000045022001223000101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452157677531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邓四清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Y000045020003221000265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452154935122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Y000045020003221000268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452155912715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赖其军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Y000045020003222000490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452159171504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李天俭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Y000045020003222000509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452160123703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朱广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Y000045020003222000545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452160202905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姚汉怀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Y000045020003222000557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452159181182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李骏星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Y000045020003222000559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452160761244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Y000045020003222000567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452156610795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薛辉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汽车整车装调工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Y000045020003223000116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452158418803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曹世贤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Y000045020003223000190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452159119214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肖际龙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Y000045020003223000192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452159106389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凌晨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Y000045020003224000076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452157935395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Y000045020004232000022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452156309623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谭则安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Y000045020004232000024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452155733764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蒋艳平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Y000045020004234000054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452158158453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李裕芬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Y000045021502233000037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452160963526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黄田英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Y000345000101223000142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452154932704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冯熙美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Y000345000101223000144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452160776203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莫敏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Y000345000101223000154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452157207126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韦长清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Y000345000101224000183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452154897614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韦双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Y000345000101224000197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452157444667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覃韦丹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Y000345000101224000198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452158467229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杨洪祥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汽车整车装调工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Y000045020003223000095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452160184911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杜晶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Y000045020003223000203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452160396397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姚良昌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Y000045020003224000068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452157158849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黄振攀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Y000045020003224000094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452158282296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乔治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Y000045020003224000105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452158123810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莫敬华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Y000045020004231000002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452158622450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莫源贵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装配钳工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Y000045020004232000002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452158054943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潘延昭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装配钳工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Y000045020004232000006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452157032267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兰惠飞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Y000045020004234000035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452154500928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蒙春露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Y000045020004234000050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452160168890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李晓峰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中式面点师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Y000045021502233000007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452154915215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Y000045021502233000031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452155731720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韦汝群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Y000345000101223000125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452155530682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刘仕云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Y000345000101223000127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452155370553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周权华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柳州东城石油化工有限公司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Y000345000101223000152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452158722275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全敏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Y000345000101224000152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452155060823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莫东媛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Y000345000101224000153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452158561305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何文华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Y000345000101224000181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452155782587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李思云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Y000345000101224000202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452159595492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韦善松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Y000345000101224000224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452160974194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赖耀辉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Y000345000101225000165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452154890928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罗畔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S000045001003233000089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452158356431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刘盈莹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S000045021005234000118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452156227115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刘应娴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Y000345000101224000199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452158405970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冯熙亮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Y000345000101224000201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452158070987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袁璐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柳州东城石油化工有限公司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Y000345000101224000206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452158347817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黄庆榕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柳州东城石油化工有限公司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Y000345000101224000209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452158304371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韦巧润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Y000345000101224000221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452155277103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2.336E+15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452161331485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汤春福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2.336E+15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452159985495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郝亮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万怡物业服务有限公司广西柳州分公司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防疫员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S000022000001224001658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452156118440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翁妮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S000045001003233000112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452155337027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孟菲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S000045001003233000114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452155186449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韩远威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广西巨恩人力资源服务有限公司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S000045001014223001390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452158080267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苏达仁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方盛车桥（柳州）有限公司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S000045001024222000055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452161317894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覃宇龙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广西柳通人力资源有限公司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S000045001039224000097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452159965538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利淮物业服务有限公司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S000045011004234000101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452157233431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余龙华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广州虹宇物业管理有限公司柳州市城中区分公司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S000045011004234000116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452154443793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龙瑞枝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广州虹宇物业管理有限公司柳州市城中区分公司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S000045011004234000117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452157070015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蓝芝强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S000045011004234000124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452161001021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唐斌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广州虹宇物业管理有限公司柳州市城中区分公司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S000045011004234000128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452155111746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罗红瑶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方盛车桥（柳州）有限公司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S000045021001232000024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452154407880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黎家成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方盛车桥（柳州）有限公司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S000045021001232000025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452155485516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廖永灿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广西鱼峰集团水泥有限公司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S000045021001234000045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452156322523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韦美青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S000045021005234000116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452155475156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张现救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Y000045020003221000229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452161294517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兰子华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Y000045020003221000236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452155747993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韦成星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汽车整车装调工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Y000045020003222000447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452160781394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范建北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Y000045020003222000507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452157659334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覃思腾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冲压工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Y000045020003222000511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452159898237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谢广源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Y000045020003222000566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452160589199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黄有来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Y000045020003223000146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452154561460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覃海丁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Y000045020003223000177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452156151027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王盛军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Y000045020003223000187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452154663831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严光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Y000045020003223000194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452161223339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华醒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Y000045020003224000064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452157051675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石才爽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Y000045020003224000065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452156685123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苏振旺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Y000045020004232000020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452159381134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韦彩启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Y000045020004232000025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452154949459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韦圆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Y000045020004234000049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452156338587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Y000045021502233000072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452159560379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黄鸿飞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Y000345000101223000102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452156123337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蓝友枝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Y000345000101223000140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452155243846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赖流英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Y000345000101223000143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452155068161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张婵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柳州东城石油化工有限公司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Y000345000101224000208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452155410286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李贵燕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Y000345000101225000178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452161388785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姚艳溪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柳州传中能源有限公司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Y000345000101225000192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452158059341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王荣臣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S000045022004235000008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452160273386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陈丽红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S000045021005234000127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452155055794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莫金白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S000045021005234000131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452160531198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S000045021006233000001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452157705411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覃美玲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S000045021006233000002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452155578866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覃海述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S000045021006233000007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452161282189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黄金秀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S000045021006234000105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452154759238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黎春银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S000045021006234000116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452160757256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黄海涛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S000045021006234000122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452160147390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黄卫仁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S000045021006234000127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452160399251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牙彩苗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S000045021006234000146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452157997798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贾贵明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S000045021006234000147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452161051890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卢睿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S000045021006234000162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452159918189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兰秀金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S000045021006234000164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452156237604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蓝诚赞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S000045022001223000100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452160447208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王凤群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柳州京都宾馆有限责任公司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S000045022002224000033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452159920403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李振北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S000045022002233000002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452159995115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贝青林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S000045022002233000003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452156875533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广西新风云人力资源有限责任公司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S000045022002233000004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452157423089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徐洪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S000045022003235000071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452154948799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覃文智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S000045022003235000081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452158333132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罗乐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S000045022003235000097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452159898260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赖秀香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广西亿铭后勤服务管理有限公司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S000045022004224000257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452158036847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魏海昊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S000045001003233000113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452158190245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沈华德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S000045001009233000098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452155939269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蔡正华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S000045001009233000102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452158635229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梁琪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广西巨恩人力资源服务有限公司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S000045001014223001746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452155499711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赵祖耐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S000045001024231000004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452160140142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黄新娜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利淮物业服务有限公司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S000045011004234000100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452155446525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覃二妹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S000045011004234000107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452159963740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S000045011004234000121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452160150577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李枝鲜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广州虹宇物业管理有限公司柳州市城中区分公司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S000045011004234000131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452160154669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陈彬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柳州上汽汽车变速器有限公司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S000045021001223000285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452159660807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黄海查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广西远创智才人力资源管理有限公司柳州分公司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S000045021001223000291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452158699863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覃怡明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S000045021001231000013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452159735734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李善海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广西鱼峰集团水泥有限公司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S000045021001234000046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452157176509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潘炳燎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广西鱼峰集团水泥有限公司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S000045021001234000048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452156837363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覃丽丽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广西鱼峰集团水泥有限公司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S000045021001234000050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452155732512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王维轩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S000045021002225001133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452157042084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韦绍先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S000045021004222000120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452155642496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容学智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S000045021004224000113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452157382071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冉钟慧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S000045021004232000005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452160532325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陈柏鑫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S000045021004232000011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452156150846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韦雁谱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S000045021004232000013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452154895235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黄开正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S000045021004232000022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452157251593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李庆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S000045021004232000029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452160294568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吴春丽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广西朗汇人力资源有限公司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S000045022005234000025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452161219971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陆珍凤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广西朗汇人力资源有限公司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S000045022005234000029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452158259192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覃太弯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柳州市方盛盛鹏汽车配件有限公司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S000045022005234000047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452161236099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欧红梅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广西沃安尔劳务服务有限公司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S000045022009224000051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452158730917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王玉兰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广西沃安尔劳务服务有限公司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S000045022009224000053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452159705971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韦良宜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广西影响力企业管理咨询有限责任公司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S000045022010234000011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452161429879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贾美群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柳州咸鱼食品有限公司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S000045022010234000024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452160131962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钟珊珊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广西西能电气有限公司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S000045022010234000048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452159618951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何芳芳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广西风云劳务服务有限责任公司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S000045022010234000054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452161232322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李时红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柳州金芝财税服务有限公司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S000065000003221002393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452158304238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韦忠申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Y000041110005223003772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452154518386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黎明威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Y000045020001221000121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452159497926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韦经创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Y000045020001222000241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452158547335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梁建考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Y000045020001222000291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452156255865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王军保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高炉炉前工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Y000045020001222000361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452159619245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苏阅民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Y000045020001223000192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452157835819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卢宽阔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Y000045020001224000339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452160733972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覃波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粉矿烧结工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Y000045020001224000497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452158278559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陈雪飘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广西兴柳食品有限公司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S000045022004235000020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452161293382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覃美朵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柳州市方盛盛鹏汽车配件有限公司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452155661857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韦振国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柳州市方盛盛鹏汽车配件有限公司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S000045022005234000022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452156437880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阮华东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Y000045020003221000181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452158146314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廖军荣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汽车整车装调工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Y000045020003221000189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452159634627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覃翠玉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S000045021005234000101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452161168486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韦雪优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S000045021005234000114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452156994685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韦艳连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S000045021005234000134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452158411839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黄宗鑫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S000045021006234000109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452158295965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蒙艳春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S000045021006234000117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452156062016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赵爱英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S000045021006234000119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452160402350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杨鸿春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S000045021006234000128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452154799509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韦桂玉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S000045021006234000132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452157796424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张幼仙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S000045021006234000143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452157805112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潘成林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S000045021006234000152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452158264853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蓝盼华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S000045021006234000167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452160340315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谭学萍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S000045021006234000168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452155568799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李帮司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S000045022001233000019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452159980366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黄少勃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S000045022003235000101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452157155650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罗鸿燕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广西朗汇人力资源有限公司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S000045022005234000024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452161002882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黄华强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广西朗汇人力资源有限公司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S000045022005234000035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452154933225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黄宏朋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柳州东风李尔方盛汽车座椅有限公司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S000045022005234000040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452155797326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覃丹丹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广西隆菱科技有限公司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美容师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S000045022008225000340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452155783854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杨瑞秋绮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广西隆菱科技有限公司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美容师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S000045022008225000342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452160747011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韦义水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广西沃安尔劳务服务有限公司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S000045022009224000054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452155592586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Y000045020003222000572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452160220018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韦林刚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Y000045020003222000578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452160557350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黄兴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Y000045020003223000026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452155896173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罗旭译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Y000045020003223000139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452155618545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刘元军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Y000045020003221000230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452158051545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滕元桐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Y000045020003222000465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452159088297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罗申芳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Y000045020003223000153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452159078463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卓严双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Y000045020003223000188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452158940248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黄春风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Y000045020003222000466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452155566229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闭成龙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Y000045020003224000058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452154531190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黄仁超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Y000045020003224000092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452155510834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黄祖德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Y000045020003224000095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452158087484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韦庆妹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Y000045020004233000034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452157598662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张雨飞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Y000045020004233000035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452156257223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吴婉云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广西新风云人力资源有限责任公司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Y000045020004234000058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452156104078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韦泽凤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Y000345000101223000129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452154560975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骆丽萍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Y000345000101223000165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452159676407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黄小秋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Y000345000101223000166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452157720190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黄青英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Y000345000101224000184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452157784119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陶毅嘉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冲压工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Y000045020003222000537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452158354332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丘光临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Y000045020003222000543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452159843791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陈练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Y000045020003222000563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452160132963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覃火英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广西沃安尔劳务服务有限公司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S000045022009224000058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452157857619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苏进科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广西云沃物联网科技有限公司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S000045022009224000060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452156979166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柳州华润西江混凝土有限公司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S000045022010234000001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452158213542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龙芳明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柳州市沁原纸业发展有限公司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452157931238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石丽秋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广西玲珑轮胎有限公司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S000045022010234000020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452161211150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吴素妮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柳州酸王泵制造股份有限公司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S000045022010234000041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452155540539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玉东明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广西社稷人力资源管理服务有限公司(柳州市柳南区第二幼儿园）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S000045022011234000010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452156008365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刘永鲜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柳州市保利捷二手车交易市场有限公司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S000045022011234000025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452157863993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吴益刚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Y000041020011223001095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452159106231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李刚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锅炉运行值班员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Y000045020001221000087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452157779979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葵媛媛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Y000045020001221000120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452157212654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张秋贵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锅炉运行值班员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Y000045020001222000199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452161359166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甘长材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Y000045020001222000244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452161198736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杨树浦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Y000045020001222000288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452156347293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谢国庆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连铸工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Y000045020001222000338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452156586639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杨家新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Y000045020001223000194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452159098877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廖海登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柳州兴远劳务有限公司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调车长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Y000045020001223000303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452155118101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梁柳泉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工业废水处理工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Y000045020001225001933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452159156218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张国彪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Y000045020001225002322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452155197374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土方机械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Y000045020002222000022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452158734459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林焕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Y000045020003221000159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452156800193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杨永光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Y000045020003221000225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452154657894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覃周武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Y000045020003221000227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452158931121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卢振俊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柳州东城石油化工有限公司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Y000345000101224000210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452161091300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黄利爱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Y000345000101224000398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452158057841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卢虹米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Y000345000101224000399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452156394252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覃宇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柳州市司启商务服务有限公司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Y000345000101225000145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452157233527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黄礼玉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Y000345000101225000363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452159465376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韦丽田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柳州桂中大药房连锁有限责任公司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S000045001003233000074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452158440272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江艳云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广西朋宇组物业服务有限责任公司柳州分公司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S000045001007233000269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452160766685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梁其培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S000045001009233000120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452160733099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温羽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升禾城市环保科技股份有限公司广西柳州分公司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S000045001014223001110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452160747877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熊丽君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利淮物业服务有限公司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S000045011004234000102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452159925013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黄忠善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S000045011004234000105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452159359987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韦红姣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利淮物业服务有限公司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S000045011004234000122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452157096160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覃美芬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S000045011004234000125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452158730547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李智周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S000045021001221000071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452158546128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甘健陈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广西欢创人力资源有限公司柳州分公司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S000045021001223000288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452159020737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莫承超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柳州上汽汽车变速器有限公司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S000045021001223000297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452155279062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蒋志军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S000045021001224000422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452157433869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庞通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S000045021001231000006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452160859822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韦建需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柳州柳新汽车冲压件有限公司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S000045021001233000008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452159823171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罗维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S000045021001233000040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452160888993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董佳创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广西柳州鱼峰水泥有限公司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S000045021001234000055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452156670434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熊庆迟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工业机器人系统运维员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S000045021004222000020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452156260891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李宇华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S000045021004222000064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452158654457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韦海蒋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S000045022001223000102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452160377509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江保成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S000045022001223000107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452158233444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杨明铭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S000045022001233000020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452156154503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覃彦余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柳州市银兴车轮制造有限公司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S000045022001234000002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452160166016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S000045022002223000023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452161118834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肖江平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柳州市得华食品有限公司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S000045022003225000294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452158578436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廖政城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广西风云劳务服务有限责任公司-东风柳州汽车有限公司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S000045022003235000095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452156306619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薛远广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广西弘俊人力资源有限公司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S000045022005225000116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452157564144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周晓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柳州市方盛盛鹏汽车配件有限公司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S000045022005234000019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452160296528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刘建均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广西螺霸王食品科技有限公司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S000045022005234000041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452157799498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覃银柳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柳州市泽众人力资源有限公司—敦豪物流（北京）有限公司柳州分公司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美容师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S000045022008225000332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452160390556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党坤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广西孝为先养老服务有限公司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S000045022009224000064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452158890764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覃月秋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广西孝为先养老服务有限公司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S000045022009224000065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452154941506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沈宝珍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柳州骏驰商务服务有限公司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S000045022010234000034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452161009944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曹雅莲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广西杰诺智能装备技术股份有限公司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S000045022010234000039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452155671627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杨成群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广西西能电气有限公司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S000045022010234000047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452161189487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周婕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广西柳州市投资控股集团有限公司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S000045022010234000055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452158111806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王才峰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Y000045020001221000075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452158455227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梁世秀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化学检验员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Y000045020001222000248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452154764492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庞凤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化学检验员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Y000045020001222000250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452159219878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徐伦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轧制加热工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Y000045020001222000309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452157805901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李家华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连铸工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Y000045020001222000336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452161004731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廖冬巍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Y000045020001223000208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452161033734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韦才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柳州市泰坦宇翔钢圈有限公司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S000045022001234000004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452160656055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吴予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S000045022003235000072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452159288709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范世贵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S000045022003235000076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452156679847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徐连发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S000045022003235000087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452160090856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汤永志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广西风云劳务服务有限责任公司-东风柳州汽车有限公司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S000045022003235000092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452160009632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丁有华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S000045022003235000102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452158923447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张桂娥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S000045022004235000029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452157811189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梁厚安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S000045021004222000121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452158554918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王艳华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柳州市居佳物业服务有限公司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S000045022004235000033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452160111611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何喜妹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S000045021005234000097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452156720105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中国重汽集团柳州运力专用汽车有限公司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S000045022005225000207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452154652783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罗利明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S000045021005234000103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452157516644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覃巧琴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S000045021005234000137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452157996714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黄林英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S000045021005234000141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452159548554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欧全燕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S000045021005234000143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452156624505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韦玉闪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S000045021005234000144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452155048814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李佩荣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S000045021006234000106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452158509757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S000045021006234000111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452161318075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伍秋芳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S000045021006234000114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452157838609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赖冬华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452158466553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夏时慷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S000045021006234000159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452161157099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廖卓友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S000045021006234000171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452157719384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宋耀奇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转炉炼钢工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Y000045020001223000311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452161009968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唐高原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变电站运行值班员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Y000045020001223000312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452158332151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覃正义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Y000045020001224000321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452158206296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黄莹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粉矿烧结工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Y000045020001224000496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452160422785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王燕秋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Y000045020001225001894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452159596653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何中华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筛运焦工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Y000045020001225002139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452160659534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李海铨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质检员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Y000045020002234000005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452160934652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Y000045020003221000099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452159917812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姚当宝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Y000045020003221000226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452160959734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江迪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Y000045020003221000242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452158991200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贾求高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Y000045020003222000504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452160892794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冲压工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Y000045020003222000534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452159404829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蓝柏彬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冲压工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Y000045020003222000535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452155652896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王海良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Y000045020003222000546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452159229769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韦海甫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Y000045020003222000550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452159731443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罗李福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Y000045020003222000560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452157452199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Y000045020003222000562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452159411650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余运胜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汽车整车装调工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Y000045020003223000111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452159166157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覃俊拖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Y000045020003223000143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452157905470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李其罡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柳州兴远劳务有限公司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调车长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Y000045020001225002199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452154740766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韦新征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柳工柳州传动件有限公司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Y000045020002231000003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452161055044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韦海伦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质检员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Y000045020002233000008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452160670940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吴容全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汽车整车装调工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Y000045020003221000191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452157700713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刘子飞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汽车整车装调工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Y000045020003221000201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452157686433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韦彦发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汽车整车装调工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Y000045020003221000204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452156211924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贾文贵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柳州乘龙专用车有限公司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S000045022005234000004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452158771002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欧晋宏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柳州市方盛盛鹏汽车配件有限公司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S000045022005234000017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452160878935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蒙诗泽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广西民宇教育管理集团有限公司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S000045022006224000651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452156250261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王琪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柳州市泽众人力资源有限公司—敦豪物流（北京）有限公司柳州分公司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美容师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S000045022008225000336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452160928016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吴献英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广西云沃物联网科技有限公司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S000045022009224000062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452156929780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潘佳丽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柳州市天润汽车配件制造厂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S000045022010234000018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452158924676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杨芯蕾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柳州市科源劳务服务有限公司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S000045022010234000036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452154821539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刘致伶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广西捷丰人力资源有限公司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S000045022010234000042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452158685808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黄志俊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Y000041110005223003140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453141065945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史象秋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柳州兴昌教育咨询有限公司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Y000041110005223003687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452154669426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玉峰华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柳州柳工人力资源服务有限公司（柳工机械）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Y000041110005223003773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452161208389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欧志胜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Y000045020001221000095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452155781933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陆云飞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Y000045020001222000373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452157146445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胡学智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Y000045020001222000374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452160086662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黄延明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Y000045020001223000189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452157157783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高炉炉前工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Y000045020001224000529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452154728598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梁柳柳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工业废水处理工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Y000045020001225001934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452157966256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王迁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Y000045021502233000035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452159880725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梁柳萍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广西鸿飞人力资源咨询服务有限公司（二类）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Y000045021502233000075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452159881154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张凯裕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Y000345000101223000124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452161113969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杨培娟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Y000345000101224000155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452160918372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叶琼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Y000345000101224000166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452160018118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肖雅楠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Y000345000101224000200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452156470855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黄小宇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柳州东城石油化工有限公司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Y000345000101224000205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452155677766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凌奕波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柳州东城石油化工有限公司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Y000345000101224000214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452159800141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曾宪威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柳州东城石油化工有限公司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Y000345000101224000229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452159549443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杨意兰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柳州市诗远商务服务有限公司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Y000345000101225000160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452158598901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石承凡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Y000345000101225000180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452155058380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广西鸿鑫消防工程有限公司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2.236E+15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452155507855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梁巧玲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中国邮政集团公司柳州市分公司（五险）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2.336E+15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452155799354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甘宏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柳州两面针股份有限公司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S000045001009231000013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452158255803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潘旭恒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S000045001009233000101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452159374156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罗宝城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S000045001009233000119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452156279373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廖汉生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Y000045020003223000149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452155229478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Y000045020003223000167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452157369742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谢婷婷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Y000045020003224000056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452159390370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林福德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Y000045020004231000003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452156784075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黄永金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Y000045020004231000005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452159891273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杨斌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工业机器人系统运维员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Y000045020004234000017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452159696752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赵新华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Y000045021502233000034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452161257158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韦波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Y000045020003221000217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452158932053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莫柳露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Y000045020003221000220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452157377492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罗贵茂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Y000045020003221000269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452160591255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严万鸿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Y000045020003221000274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452157865015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华玉宽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汽车整车装调工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Y000045020003222000446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452156615868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梁宗乐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Y000045020003222000463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452160307446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翟棉巧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Y000045020003222000476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452157507154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曾德怀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Y000045020003222000565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452160578877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陈佳磊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Y000045020003223000129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452161407173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韦全卫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Y000045020003223000136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452158450770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荣凯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Y000045020003223000148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452160648071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陈锡炎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Y000045020003223000150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452155183415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Y000045020003223000158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452161156874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佘佳菊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Y000045020003224000048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452159088246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银联辉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Y000045020003224000062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452160756566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龙仕雄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Y000045020003224000072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452158990519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唐维辉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Y000045020004233000033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452158340381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曾连生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工业机器人系统运维员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Y000045020004234000016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452159764151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谭文莲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Y000045020004234000043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452159528523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杨丽琼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Y000045021502233000033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452157429851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Y000345000101223000103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452160323995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覃仲福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柳州市小站商务服务有限公司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Y000345000101223000110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452156469368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杜丁明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Y000345000101223000141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452161298489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覃文丽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S000045021005234000104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452161242143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曾艳红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S000045021005234000113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452157551907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石文敏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S000045021005234000133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452158086434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S000045021005234000138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452158197628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韦小艳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S000045021005234000147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452157107403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谭翔鲲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柳州市久日工程机械有限公司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S000045021006224000878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452159068727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梁志达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S000045021006224000968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452157674478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徐厚强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S000045021006234000107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452158409587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覃香高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S000045021006234000142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452155310100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乔佳颖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柳州友邻物业服务有限公司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物业管理员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S000045001014224006042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452159930167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戴德峰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S000045021006234000145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452155323978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韦建荣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S000045021006234000155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452154833236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何彩纯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S000045021006234000157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452157303377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曾繁梅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广州虹宇物业管理有限公司柳州市城中区分公司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S000045011004234000112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452160045967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韦端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广州虹宇物业管理有限公司柳州市城中区分公司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S000045011004234000132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452154592845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罗喜成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S000045021001223000131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452156220277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江子听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广西鱼峰集团水泥有限公司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S000045021001234000041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452160629305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何岸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广西柳州鱼峰水泥有限公司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S000045021001234000044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452157254787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邓日坤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柳州爱尔眼科医院有限公司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眼镜验光员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S000045021002225006608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452160056230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覃秋玲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柳州市北城健康产业发展有限公司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S000045021003225000058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452156746182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工业机器人系统运维员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S000045021004232000003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452156615869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陆升干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S000045021004232000028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452156391618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肖天远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Y000345000101223000168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452154384229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韦淑红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Y000345000101224000171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452159539589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莫春莲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柳州东城石油化工有限公司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Y000345000101224000228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452160383106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张真建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Y000345000101225000177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452159282557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龙渊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柳州东城石油化工有限公司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Y000345000101225000201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452157766037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赵敏捷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柳州市五星体育文化有限公司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社会体育指导员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2.264E+15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452156771145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黄曼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柳州九洲天诚物业服务有限责任公司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2.336E+15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452157623691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李炳才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柳州市恒运卓越物业服务有限责任公司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2.336E+15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452157806059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彭臣睿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S000045001009224001122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452157603553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汤能莉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柳州市阳蕊明物资有限公司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劳动关系协调员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S000045001028224000210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452160103256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蓝春亮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广西柳药集团股份有限公司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S000045001041233000011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452155359158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尹克志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广西恒安劳务有限公司（非园区）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S000045001901233J00139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452156289679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区真里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S000045011004234000103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452159427857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韦兰秀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S000045011004234000108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452154954230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韦柳红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S000045011004234000109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452156020794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梁姣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利淮物业服务有限公司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S000045011004234000110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452157421220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刘春花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广州虹宇物业管理有限公司柳州市城中区分公司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452156807133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梁凤英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广州虹宇物业管理有限公司柳州市城中区分公司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S000045011004234000118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452159451826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黄秀香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S000045011004234000126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452157720843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韦后宁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广州虹宇物业管理有限公司柳州市城中区分公司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S000045011004234000127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452160571925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张新亮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S000045021001221000079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452159360656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陈扬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柳州上汽汽车变速器有限公司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S000045021001223000287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452159323010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延锋汽车饰件系统柳州有限公司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S000045021001232000047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452159653793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刘志健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柳州市沁原纸业发展有限公司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S000045022010234000006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452155603782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罗舒山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广西匠康医疗科技有限公司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S000045022010234000014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452160718815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广西影响力企业管理咨询有限责任公司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S000045022010234000038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452156177130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张雪丽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柳州西菱涂装有限公司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S000045022010234000045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452157309700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梁婷婷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柳州市盛和力创汽车零部件有限公司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S000045022010234000057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452154493291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贤华珍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柳州市中源科技有限责任公司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S000045022901225J00254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452159796596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罗能儒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Y000041020011223001092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452155503599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杨建明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Y000041020011223001093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452156720658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韦加览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Y000041110005223003125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452158122149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廖志安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S000045021006234000158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452154390655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吴培金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S000045021006234000160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452155814867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覃家富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S000045021006234000173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452160448635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卢诗婷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柳州京都宾馆有限责任公司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S000045022002224000032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452158401933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谭成宁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S000045022003235000074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452158051419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蒋俊彦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S000045022003235000080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452159749784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吴祖刚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S000045022003235000091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452155676628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韦林花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广西朗汇人力资源有限公司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S000045022005234000044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452158024549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陈春跃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广西朗汇人力资源有限公司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S000045022005234000046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452155806654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韦认情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广西社稷人力资源管理服务有限公司(柳州市柳南区第三幼儿园）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S000045022006225001180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452160710706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邓秋梅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柳州市泽众人力资源有限公司—敦豪物流（北京）有限公司柳州分公司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美容师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S000045022008225000334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452158433008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钟小芳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广西沃安尔劳务服务有限公司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S000045022009224000052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452155199987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韦飞燕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广西云沃物联网科技有限公司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S000045022009224000063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452160511749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韦未枝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S000045022009224000069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452160417079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覃贵福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碧桂园生活服务集团股份有限公司柳州分公司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2.336E+15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452161325580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王玉磊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柳州市泓福物业服务有限责任公司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2.336E+15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452156859588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方雁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广西四方汇通人才服务有限责任公司柳州分公司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2.336E+15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452157018954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何鑫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南宁科盛物业服务有限公司柳州分公司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2.336E+15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452160831852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杜远斌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柳州传化公路港物流有限公司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2.336E+15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452160629434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陈齐道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广西新风云人力资源有限责任公司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S000045001009233000103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452154538742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陈彦伊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广西巨恩人力资源服务有限公司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S000045001014223001395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452160690682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甄朝敬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S000045001024231000003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452154318534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付银春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利淮物业服务有限公司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S000045011004234000099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452155184311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范永凤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广州虹宇物业管理有限公司柳州市城中区分公司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S000045011004234000119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452154948798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周广令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S000045021001232000038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452155493051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秦茄程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广西贝驰汽车科技有限公司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S000045021001234000018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452157881025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韦忠宝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广西鱼峰集团水泥有限公司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S000045021001234000042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452154993344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黄泽民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柳州蓝天发电有限公司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S000045021001234000054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452157316362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谭颐鹏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S000045021004221000025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452161466050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赵军洋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S000045021004222000118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452161233135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李浪发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S000045021004232000004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452155485751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覃凤花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S000045021005234000132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452157418969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李圣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S000045021006233000005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452160332261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朗雄泰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S000045021006233000006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452155599525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卢克强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S000045021006234000103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452160080307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邓李仁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联合汽车电子有限公司柳州分公司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S000045021001234000006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452156090824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龙老新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柳州蓝天发电有限公司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S000045021001234000043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452158812849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覃添启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柳州蓝天发电有限公司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S000045021001234000047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452154520135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欧业勇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广西鱼峰集团水泥有限公司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S000045021001234000052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452160322717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莫家佳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广西鱼峰集团水泥有限公司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S000045021001234000053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452155336184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王俊林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工业机器人系统运维员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S000045021004222000010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452158990626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陈美连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S000045021004222000125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452156863606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彭春华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S000045021004224000108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452161272124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辛石松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S000045021004231000007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452156401783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韦金伶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S000045021004232000031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452156074399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蒙丹婷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S000045021005234000098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452156180911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覃凤鲜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S000045021005234000102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569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452160214326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谭美艳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S000045021005234000110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452158995678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潘秀玉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S000045021005234000120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452155088486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姚桂芬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S000045021005234000121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452155172006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梁素祯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S000045021005234000124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452157424638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夏春梅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S000045021005234000125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452155283815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卢丽云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S000045021005234000126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452155600349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罗金玉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S000045021005234000128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452159516908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黄月娟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S000045021005234000129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452154384887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罗建姣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广西新生活医养健康服务股份有限公司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S000045021005234000135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452156284022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韦海爽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Y000041110005223003770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452156173604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韦鹏程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Y000041110005223003771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452154977036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邓柳艳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化学检验员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Y000045020001222000182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452160255504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林柏榕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干法熄焦工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Y000045020001222000325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452160423531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韦颖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Y000045020001222000349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452161466841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梁政刚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Y000045020001223000214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452157673445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王剑楠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高炉炉前工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Y000045020001224000456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452159782594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梁靖坤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连铸工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Y000045020001224000512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452159151835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韦金华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焦炉煤气冷凝净化工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Y000045020001224000516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452157266296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李子鹏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柳州兴远劳务有限公司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调车长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Y000045020001225002194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452159656098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蔡智泉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土方机械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Y000045020002222000023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452154473932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周志海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Y000045020003221000178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452159160914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Y000045020003221000224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452159303543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蔡华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汽车整车装调工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Y000045020003222000441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452156432742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周广强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Y000045020003222000464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452157504001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薛文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Y000045020003222000485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452159855174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林况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Y000045020003222000500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452160117613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韦德猛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Y000045020003222000505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452159680995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覃双六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Y000045020003222000508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452159697768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杨明村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Y000045020003222000544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452154981319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梁昌俊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Y000045020003222000549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452159414287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曾德攀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Y000045020003222000571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452157827350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李双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Y000045020003222000595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452160797571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欧昌宇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S000045021006234000165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452159828694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钟成孟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汽车机械维修工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S000045022002233000001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452158447676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陆海友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S000045022003235000075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452156508793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李华阳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柳州市居佳物业服务有限公司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S000045022004235000031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452155450933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刘康花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柳州市方盛盛鹏汽车配件有限公司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S000045022005234000018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452156304119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柳州市方盛盛鹏汽车配件有限公司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S000045022005234000020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452155748867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覃子鸿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广西朗汇人力资源有限公司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S000045022005234000031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452155700222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覃孟国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柳州东风李尔方盛汽车座椅有限公司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S000045022005234000039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452160162915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徐旋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柳州卡乐星球经营管理有限公司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S000045022006224001005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452155881900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韦燕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柳州市沁原纸业发展有限公司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S000045022010234000004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452158496254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柳州万维直播小镇文化传媒有限公司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S000045022010234000032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452154595599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周葵发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广西杰诺智能装备技术股份有限公司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S000045022010234000033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452156166400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银汉清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S000045021006234000112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452160727450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谢秋菊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柳州市绿美健康管理有限公司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S000045022010234000044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452155677037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倪思媛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柳州市莎睿物业服务有限公司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育婴员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S000045022011224000097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452159039188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兰利云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S000045021006234000135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452155677976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李琪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工业机器人系统运维员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S000045022901233J00003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452157614739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李汶键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Y000041020011223001082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452160044891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覃保铛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柳州五菱汽车工业有限公司（河西工业园）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Y000041020011223001094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452159208472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和铁发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炉外精炼工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Y000045020001222000011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452158136530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梁建捞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S000045021006234000137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452160137762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韦增能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S000045021006234000140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452157005336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陈品初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S000045021006234000151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452155967214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兰龙鲜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S000045021006234000136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452159080447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韦于途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S000045021006234000139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452157791331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吴小飞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S000045021006234000110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452154489228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张乐亮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S000045021006234000113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452156283229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潘丽凤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S000045021006234000141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452160132378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陈飞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S000045021006234000150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452157360194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韦兴华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S000045021006234000170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452161427827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唐茂智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S000045021006234000118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452159994277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覃礼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S000045022001223000081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452159162704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陈剑锋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东风柳州汽车有限公司(柳东基地)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S000045022003235000073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452159259602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莫雅琪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广西锦宏人力资源有限公司（捷富凯国际物流）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S000045022003235000083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452154532574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陆楚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柳州市方盛盛鹏汽车配件有限公司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S000045022005234000016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452159401492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邓新花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广西朗汇人力资源有限公司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S000045022005234000023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453117181576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广西朗汇人力资源有限公司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S000045022005234000037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452160654708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广西朗汇人力资源有限公司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S000045022005234000038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452159178289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李燕玲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广西螺霸王食品科技有限公司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S000045022005234000043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452155467231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卢建海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广西朗汇人力资源有限公司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叉车司机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S000045022005234000045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452160242619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李丽琼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广西云学堂教育科技发展有限责任公司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茶艺师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S000045022006224000279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452155906188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罗燕桂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广西云学堂教育科技发展有限责任公司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茶艺师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S000045022006224000280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452161072332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罗海利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柳州市龙杰汽车配件有限责任公司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S000045021006234000130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452160918318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柳州市青创孵化器有限公司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S000045022006224000908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452156070671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柳州市泽众人力资源有限公司—敦豪物流（北京）有限公司柳州分公司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美容师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S000045022008225000328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452154780989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柳州东城文化旅游管理有限公司广场酒店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S000045022009224000048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452160903807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莫志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Y000045020001222000239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452155718081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莫振辉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Y000045020001223000195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452159011174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陈诗全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Y000045020001224000315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452157083985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周文歆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粉矿烧结工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Y000045020001224000495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452156428957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李业泉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气体深冷分离工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Y000045020001224000526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452156823653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雷颖玲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Y000045020001225001906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452155598952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邓文楷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Y000045020001225001910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452159781320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纪荃耀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Y000045020003221000222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452159835861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陈龙荣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Y000045020003221000231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452156424144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莫新龙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Y000045020003221000241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452156808060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蒙承康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汽车整车装调工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Y000045020003222000443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452160348418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何凯俊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Y000045020003222000552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452160153008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黄靖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Y000045020003222000568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452157686411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张秀让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Y000045020003222000627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452160824938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熊昌梦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汽车整车装调工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Y000045020003223000097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452158886667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梁永康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Y000045020003223000147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452155588453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林炳锟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Y000045020003223000170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452161103226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黄尚昆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Y000045020003223000172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452158119529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韦香宇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Y000045020003223000179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452159476545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银方强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Y000045020003224000063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452157371666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陈炳炎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Y000045020004232000023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452156899312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谭文峰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Y000045020004232000026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452159790696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梁治明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Y000045020004234000047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452154636911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黄莉斯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广西诚信工程投资咨询有限责任公司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S000045022010234000051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452158119602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曾令群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中式烹调师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S000045022011234000043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452161325243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蓝文勇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广西华科物业服务有限公司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Y000041110005223003684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452157242489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陆家善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广西柳工机械股份有限公司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钳工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Y000041110005223003774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452156725885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罗以俊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Y000045020001221000018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452157730445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眭智勇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Y000045020001221000076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452161023659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刘朋刚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锅炉运行值班员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Y000045020001221000090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452158766057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覃浏超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轧钢工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Y000045020001222000292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452161271814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黄义亮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Y000045020001223000193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452156751373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韦耀安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数控车床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Y000045020001223000196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452161204722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李宏浩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高炉炼铁操作工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Y000045020001223000328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452156721375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孔贞诚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烧结原料工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Y000045020001224000463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452156625719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廖新全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广西柳州钢铁集团有限公司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桥式起重机司机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Y000045020001225001914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452159904039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梁佳宇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柳州兴远劳务有限公司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调车长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Y000045020001225002185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452157521961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邓定升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柳工柳州传动件有限公司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数控铣床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Y000045020002231000001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452157677532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罗明星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Y000045020003221000170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452157574052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黄彩玲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广西云沃物联网科技有限公司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S000045022009224000061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452158336447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吕梁冰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广西柳源环保科技有限公司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S000045022009224000066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452161353787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韩珍秀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广西孝为先养老服务有限公司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S000045022009224000068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452157407926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谢宇萍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柳州市新颜涂装有限公司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S000045022010234000017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452156463602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钟桂容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柳州市双诚汽车贸易有限公司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S000045022010234000021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452155101384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杨丽新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广西鑫螺福食品科技有限公司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S000045022010234000023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452159085256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韦昌海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广西永定殡仪服务有限公司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企业人力资源管理师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S000045022010234000030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452159804068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冯蓉蓉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Y000045020004234000056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452156709616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韦熙婷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广西新风云人力资源有限责任公司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Y000045020004234000059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452160258232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曾小英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Y000345000101223000128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452155441832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唐龙飞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Y000345000101223000167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452161292690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韦雪俭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Y000345000101224000154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452157124757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黄欣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Y000345000101224000156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452155674272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周华英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Y000345000101224000157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452154758385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曾秀连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Y000345000101224000188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452158225029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吴宁娟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柳州传中能源有限公司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Y000345000101224000204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452155562429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梁念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Y000345000101225000169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452158150106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蓝丽珍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柳州东城石油化工有限公司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Y000345000101225000199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五级/初级工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452157393068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吴振太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柳州柳东安泰物业服务有限公司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2.336E+15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452154543943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兰剑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广西鸿鑫消防工程有限公司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2.336E+15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452158971161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覃家宁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柳州中燃城市燃气发展有限公司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消防设施操作员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2.336E+15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452155597579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吴婷婷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广西柳州婉约后勤管理服务有限公司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健康管理师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S000045001003233000108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452156028918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吕炳宁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S000045001009233000116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452155331075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谢亦力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广西巨恩人力资源服务有限公司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S000045001014223001410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452160804352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周静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柳州新联北电通信科技有限公司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S000045001014223001412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452159171915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陈帆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广西巨恩人力资源服务有限公司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营销员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S000045001014223001420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452154651419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广州虹宇物业管理有限公司柳州市城中区分公司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S000045011004234000114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452154969188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覃美设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广州虹宇物业管理有限公司柳州市城中区分公司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S000045011004234000130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452155118331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盘珍丹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柳州市佳用商贸有限责任公司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养老护理员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S000045011004234000133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452154497918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乐俊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柳州上汽汽车变速器有限公司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汽车维修检验工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S000045021001223000292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452155395912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马扬智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Y000045020003224000077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452160547707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罗乐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Y000045020003224000101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452159540232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农祖拼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Y000045020004231000004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719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452159189392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黄有年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柳州五菱柳机动力有限公司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汽车发动机装调工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Y000045020004233000027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452159752292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陈华艳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柳州市柳东新区公共人力资源有限公司（学校）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保育师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Y000045021502233000036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452159521102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韦艳琦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Y000345000101223000100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452156865603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碗玉红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中国石化销售股份有限公司广西柳州石油分公司（合同工）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Y000345000101223000104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452155110250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黄凤维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柳州市博图商务服务有限公司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Y000345000101223000106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452158982786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陈名艳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Y000345000101223000132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452160416208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梧友智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Y000045020003221000243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452155896956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吴美芬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Y000345000101223000145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452156361250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韦亿全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柳州市南天劳务服务有限公司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Y000345000101223000146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728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452160340569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莫雪萍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柳州市阳彤企业管理有限公司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加油站操作员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Y000345000101224000179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四级/中级工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729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452155694987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罗立冰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Y000045020003221000270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730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452157406779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沈道灵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Y000045020003221000273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一级/高级技师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731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452157320849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戴建良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Y000045020003222000506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732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452160534091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刘荣军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Y000045020003222000556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733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452157928430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Y000045020003222000580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734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452158337353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潘黄福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上汽通用五菱汽车股份有限公司（官塘工业园）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汽车涂装生产线操作工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Y000045020003222000613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二级/技师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735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452160544212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廖国锋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汽车焊装生产线操作工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Y000045020003223000008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736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452158017396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辛俊威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Y000045020003223000154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59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737</w:t>
            </w:r>
          </w:p>
        </w:tc>
        <w:tc>
          <w:tcPr>
            <w:tcW w:w="13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452160186332    </w:t>
            </w:r>
          </w:p>
        </w:tc>
        <w:tc>
          <w:tcPr>
            <w:tcW w:w="8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石路阳</w:t>
            </w:r>
          </w:p>
        </w:tc>
        <w:tc>
          <w:tcPr>
            <w:tcW w:w="17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上汽通用五菱汽车股份有限公司</w:t>
            </w:r>
          </w:p>
        </w:tc>
        <w:tc>
          <w:tcPr>
            <w:tcW w:w="1039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汽车维修检测工</w:t>
            </w:r>
          </w:p>
        </w:tc>
        <w:tc>
          <w:tcPr>
            <w:tcW w:w="138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Y000045020003223000165</w:t>
            </w:r>
          </w:p>
        </w:tc>
        <w:tc>
          <w:tcPr>
            <w:tcW w:w="136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三级/高级工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E2NTc0MTVmMWUyNGQzNGUwNzFkZjI3NWRmMWQ4ZWIifQ=="/>
  </w:docVars>
  <w:rsids>
    <w:rsidRoot w:val="411818B5"/>
    <w:rsid w:val="411818B5"/>
    <w:rsid w:val="76252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68</Pages>
  <Words>24009</Words>
  <Characters>48741</Characters>
  <Lines>0</Lines>
  <Paragraphs>0</Paragraphs>
  <TotalTime>0</TotalTime>
  <ScaleCrop>false</ScaleCrop>
  <LinksUpToDate>false</LinksUpToDate>
  <CharactersWithSpaces>51689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2023-04-03T03:42:00Z</dcterms:created>
  <dc:creator>一库</dc:creator>
  <cp:lastModifiedBy>一库</cp:lastModifiedBy>
  <dcterms:modified xsi:type="dcterms:W3CDTF">2023-04-03T03:58:10Z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093694247284460D83E9CF2A1A26D9D5</vt:lpwstr>
  </property>
</Properties>
</file>