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5BE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278C9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放弃面试资格审核声明（样式）</w:t>
      </w:r>
    </w:p>
    <w:p w14:paraId="01C3CA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eastAsia="zh-CN"/>
        </w:rPr>
      </w:pPr>
    </w:p>
    <w:p w14:paraId="68885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***，身份证号码***，参加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年广西（XX市）高校毕业生“三支一扶”计划招募考试，报考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***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岗位（工作去向），岗位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。现因个人原因自愿放弃面试资格审核。</w:t>
      </w:r>
    </w:p>
    <w:p w14:paraId="07870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特此声明。</w:t>
      </w:r>
    </w:p>
    <w:p w14:paraId="6A8BE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356B1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联系电话：</w:t>
      </w:r>
    </w:p>
    <w:p w14:paraId="18A45B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B2E4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0" w:leftChars="0"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签名：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（必须手写）</w:t>
      </w:r>
    </w:p>
    <w:p w14:paraId="38AAC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0" w:leftChars="0"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AF8CF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0" w:leftChars="0"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　月 日</w:t>
      </w:r>
    </w:p>
    <w:p w14:paraId="6C472C3E">
      <w:pPr>
        <w:ind w:firstLine="5440" w:firstLineChars="1700"/>
        <w:rPr>
          <w:rFonts w:hint="eastAsia" w:ascii="仿宋_GB2312" w:eastAsia="仿宋_GB2312"/>
          <w:sz w:val="32"/>
          <w:szCs w:val="32"/>
        </w:rPr>
      </w:pPr>
    </w:p>
    <w:p w14:paraId="7B6633EC"/>
    <w:sectPr>
      <w:footerReference r:id="rId3" w:type="default"/>
      <w:pgSz w:w="11906" w:h="16838"/>
      <w:pgMar w:top="1440" w:right="1474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D67B52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5MzVhY2IyOWE0YTJmZjVhNmViNTFiYzc3ZWU0YjIifQ=="/>
  </w:docVars>
  <w:rsids>
    <w:rsidRoot w:val="5B1672D4"/>
    <w:rsid w:val="04E57DFE"/>
    <w:rsid w:val="383E4C88"/>
    <w:rsid w:val="407050F1"/>
    <w:rsid w:val="43C9118B"/>
    <w:rsid w:val="5B1672D4"/>
    <w:rsid w:val="5D32635C"/>
    <w:rsid w:val="697C064D"/>
    <w:rsid w:val="7100551C"/>
    <w:rsid w:val="725F6BB6"/>
    <w:rsid w:val="7CEF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129</Characters>
  <Lines>0</Lines>
  <Paragraphs>0</Paragraphs>
  <TotalTime>25</TotalTime>
  <ScaleCrop>false</ScaleCrop>
  <LinksUpToDate>false</LinksUpToDate>
  <CharactersWithSpaces>137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2023-06-08T10:22:00Z</dcterms:created>
  <dc:creator>WPS_1659345628</dc:creator>
  <cp:lastModifiedBy>落花新雨</cp:lastModifiedBy>
  <cp:lastPrinted>2023-10-10T08:10:00Z</cp:lastPrinted>
  <dcterms:modified xsi:type="dcterms:W3CDTF">2026-07-17T02:56:08Z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1E135439D5574671A217A1EEB6475D54_11</vt:lpwstr>
  </property>
  <property fmtid="{D5CDD505-2E9C-101B-9397-08002B2CF9AE}" pid="4" name="KSOTemplateDocerSaveRecord">
    <vt:lpwstr>eyJoZGlkIjoiYmFiMDA3MjA5YTJkZjdkNjliYzIwODA3MjJmYTkwNTIiLCJ1c2VySWQiOiI1MTQwMjM0NTIifQ==</vt:lpwstr>
  </property>
</Properties>
</file>