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spacing w:line="500" w:lineRule="exact"/>
        <w:jc w:val="left"/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zh-CN" w:bidi="ar-SA"/>
        </w:rPr>
        <w:t>附件</w:t>
      </w:r>
      <w:r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  <w:t>4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  <w:t>项目报名表（青年创新专项赛）</w:t>
      </w:r>
    </w:p>
    <w:p>
      <w:pPr>
        <w:bidi w:val="0"/>
        <w:spacing w:before="0" w:after="0" w:line="240" w:lineRule="auto"/>
        <w:ind w:firstLine="0"/>
        <w:jc w:val="left"/>
        <w:rPr>
          <w:rFonts w:eastAsia="新宋体"/>
          <w:color w:val="000000"/>
          <w:sz w:val="44"/>
          <w:u w:val="none"/>
          <w:lang w:val="zh-CN"/>
        </w:rPr>
      </w:pPr>
    </w:p>
    <w:tbl>
      <w:tblPr>
        <w:tblStyle w:val="10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605"/>
        <w:gridCol w:w="1365"/>
        <w:gridCol w:w="990"/>
        <w:gridCol w:w="1110"/>
        <w:gridCol w:w="1043"/>
        <w:gridCol w:w="59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报名区域</w:t>
            </w:r>
          </w:p>
        </w:tc>
        <w:tc>
          <w:tcPr>
            <w:tcW w:w="8269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申报人信息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（附学历证明材料）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现任职务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就读专业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所属院校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入校时间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通讯地址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所属群体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普通高等学校在校生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毕业3年内高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个人/创业项目获得的荣誉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（另附荣誉证明材料）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个人创业事迹（300字以内）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4"/>
                <w:szCs w:val="24"/>
              </w:rPr>
              <w:t>申报项目信息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（注册公司提供营业执照和个人持股比例证明；校内运营项目提供院校开具的证明材料；开办网店提供网店实名认证信息；临时经营类项目提供与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场地管理方签订的证明材料）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项目名称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企业/团队名称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注册时间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项目简介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（300字以内）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z w:val="21"/>
                <w:szCs w:val="21"/>
              </w:rPr>
              <w:t>（另附申报项目商业计划书和参赛PPT）</w:t>
            </w:r>
          </w:p>
        </w:tc>
      </w:tr>
    </w:tbl>
    <w:p>
      <w:pPr>
        <w:bidi w:val="0"/>
        <w:spacing w:before="413" w:after="0" w:line="24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  <w:t>备注：根据青年创新专项赛参赛条件所需的证明材料自行另附。</w:t>
      </w:r>
    </w:p>
    <w:sectPr>
      <w:pgSz w:w="11906" w:h="16838"/>
      <w:pgMar w:top="2098" w:right="1474" w:bottom="1984" w:left="1587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汉仪仿宋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74A8"/>
    <w:rsid w:val="3D3B2731"/>
    <w:rsid w:val="47903E32"/>
    <w:rsid w:val="5492401F"/>
    <w:rsid w:val="5CE33670"/>
    <w:rsid w:val="60197356"/>
    <w:rsid w:val="AF0D9F0C"/>
    <w:rsid w:val="DFFD6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List"/>
    <w:basedOn w:val="2"/>
    <w:qFormat/>
    <w:uiPriority w:val="0"/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  <w:style w:type="table" w:customStyle="1" w:styleId="1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300</Characters>
  <Paragraphs>2</Paragraphs>
  <TotalTime>4</TotalTime>
  <ScaleCrop>false</ScaleCrop>
  <LinksUpToDate>false</LinksUpToDate>
  <CharactersWithSpaces>300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2025-10-10T00:09:00Z</dcterms:created>
  <dc:creator>张雪娟</dc:creator>
  <cp:lastModifiedBy>gxxc</cp:lastModifiedBy>
  <dcterms:modified xsi:type="dcterms:W3CDTF">2026-03-26T15:07:45Z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E3D64E91D5624539B3E8B604E88674A4</vt:lpwstr>
  </property>
</Properties>
</file>